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EF85" w14:textId="0B8F48B0" w:rsidR="004B0EEF" w:rsidRPr="00087874" w:rsidRDefault="004B0EEF" w:rsidP="00803FE0">
      <w:pPr>
        <w:wordWrap w:val="0"/>
        <w:spacing w:line="276" w:lineRule="auto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7</w:t>
      </w:r>
      <w:r w:rsidR="000C7709" w:rsidRPr="00087874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10</w:t>
      </w:r>
      <w:r w:rsidR="0040675D" w:rsidRPr="00087874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="0040675D" w:rsidRPr="00087874">
        <w:rPr>
          <w:rFonts w:ascii="BIZ UDP明朝 Medium" w:eastAsia="BIZ UDP明朝 Medium" w:hAnsi="BIZ UDP明朝 Medium" w:hint="eastAsia"/>
          <w:sz w:val="24"/>
          <w:szCs w:val="24"/>
        </w:rPr>
        <w:t xml:space="preserve">日　</w:t>
      </w:r>
    </w:p>
    <w:p w14:paraId="208ABD7A" w14:textId="37CDD5B5" w:rsidR="00A9450D" w:rsidRDefault="00803FE0" w:rsidP="00803FE0">
      <w:pPr>
        <w:spacing w:line="276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>単位クラブ会長</w:t>
      </w:r>
      <w:r w:rsidR="00A9450D" w:rsidRPr="00087874">
        <w:rPr>
          <w:rFonts w:ascii="BIZ UDP明朝 Medium" w:eastAsia="BIZ UDP明朝 Medium" w:hAnsi="BIZ UDP明朝 Medium" w:hint="eastAsia"/>
          <w:sz w:val="24"/>
          <w:szCs w:val="24"/>
        </w:rPr>
        <w:t xml:space="preserve">　様</w:t>
      </w:r>
    </w:p>
    <w:p w14:paraId="6E8C42D7" w14:textId="77777777" w:rsidR="008C2876" w:rsidRPr="00087874" w:rsidRDefault="008C2876" w:rsidP="00803FE0">
      <w:pPr>
        <w:spacing w:line="276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593A40D" w14:textId="77777777" w:rsidR="004B0EEF" w:rsidRPr="00087874" w:rsidRDefault="004B0EEF" w:rsidP="00803FE0">
      <w:pPr>
        <w:spacing w:line="276" w:lineRule="auto"/>
        <w:ind w:leftChars="2497" w:left="5244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>いなべ市老人クラブ連合会</w:t>
      </w:r>
    </w:p>
    <w:p w14:paraId="0C093914" w14:textId="77777777" w:rsidR="004B0EEF" w:rsidRPr="00087874" w:rsidRDefault="004B0EEF" w:rsidP="00803FE0">
      <w:pPr>
        <w:spacing w:line="276" w:lineRule="auto"/>
        <w:ind w:leftChars="2497" w:left="5244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 xml:space="preserve">会長　</w:t>
      </w:r>
      <w:r w:rsidR="000C7709" w:rsidRPr="00087874">
        <w:rPr>
          <w:rFonts w:ascii="BIZ UDP明朝 Medium" w:eastAsia="BIZ UDP明朝 Medium" w:hAnsi="BIZ UDP明朝 Medium" w:hint="eastAsia"/>
          <w:sz w:val="24"/>
          <w:szCs w:val="24"/>
        </w:rPr>
        <w:t>伊藤　強</w:t>
      </w:r>
    </w:p>
    <w:p w14:paraId="58DF6A23" w14:textId="1BBDDE16" w:rsidR="004B0EEF" w:rsidRDefault="004B0EEF" w:rsidP="00803FE0">
      <w:pPr>
        <w:spacing w:line="276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DFDBDAB" w14:textId="77777777" w:rsidR="001F3832" w:rsidRPr="00087874" w:rsidRDefault="001F3832" w:rsidP="00803FE0">
      <w:pPr>
        <w:spacing w:line="276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DF7B18F" w14:textId="0669A552" w:rsidR="004B0EEF" w:rsidRPr="00087874" w:rsidRDefault="00FC1107" w:rsidP="00FC1107">
      <w:pPr>
        <w:spacing w:line="276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="00803FE0" w:rsidRPr="00087874">
        <w:rPr>
          <w:rFonts w:ascii="BIZ UDP明朝 Medium" w:eastAsia="BIZ UDP明朝 Medium" w:hAnsi="BIZ UDP明朝 Medium" w:hint="eastAsia"/>
          <w:sz w:val="24"/>
          <w:szCs w:val="24"/>
        </w:rPr>
        <w:t>年度老人クラブ活動日誌・老人クラブ会計簿について</w:t>
      </w:r>
      <w:r w:rsidR="00A44B90" w:rsidRPr="00087874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803FE0" w:rsidRPr="00087874">
        <w:rPr>
          <w:rFonts w:ascii="BIZ UDP明朝 Medium" w:eastAsia="BIZ UDP明朝 Medium" w:hAnsi="BIZ UDP明朝 Medium" w:hint="eastAsia"/>
          <w:sz w:val="24"/>
          <w:szCs w:val="24"/>
        </w:rPr>
        <w:t>案内</w:t>
      </w:r>
      <w:r w:rsidR="00A44B90" w:rsidRPr="00087874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6EBAB8CC" w14:textId="2557289D" w:rsidR="00A44B90" w:rsidRPr="00087874" w:rsidRDefault="00A44B90" w:rsidP="00087874">
      <w:pPr>
        <w:spacing w:line="276" w:lineRule="auto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0C505EA0" w14:textId="0B1F0D75" w:rsidR="00A44B90" w:rsidRPr="00087874" w:rsidRDefault="00A44B90" w:rsidP="008C2876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>平素は、本会事業に格別の</w:t>
      </w:r>
      <w:r w:rsidR="008C2876">
        <w:rPr>
          <w:rFonts w:ascii="BIZ UDP明朝 Medium" w:eastAsia="BIZ UDP明朝 Medium" w:hAnsi="BIZ UDP明朝 Medium" w:hint="eastAsia"/>
          <w:sz w:val="24"/>
          <w:szCs w:val="24"/>
        </w:rPr>
        <w:t>ご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>高配を賜り厚くお礼申し上げます。</w:t>
      </w:r>
    </w:p>
    <w:p w14:paraId="024AE4FD" w14:textId="0901DC31" w:rsidR="00803FE0" w:rsidRPr="00087874" w:rsidRDefault="00E26F9E" w:rsidP="00087874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803FE0" w:rsidRPr="00087874">
        <w:rPr>
          <w:rFonts w:ascii="BIZ UDP明朝 Medium" w:eastAsia="BIZ UDP明朝 Medium" w:hAnsi="BIZ UDP明朝 Medium" w:hint="eastAsia"/>
          <w:sz w:val="24"/>
          <w:szCs w:val="24"/>
        </w:rPr>
        <w:t>年度版老人クラブ活動日誌・老人クラブ会計簿について、</w:t>
      </w:r>
      <w:r w:rsidR="00C21EC6" w:rsidRPr="00087874">
        <w:rPr>
          <w:rFonts w:ascii="BIZ UDP明朝 Medium" w:eastAsia="BIZ UDP明朝 Medium" w:hAnsi="BIZ UDP明朝 Medium" w:hint="eastAsia"/>
          <w:sz w:val="24"/>
          <w:szCs w:val="24"/>
        </w:rPr>
        <w:t>購入</w:t>
      </w:r>
      <w:r w:rsidR="00C93529" w:rsidRPr="00087874">
        <w:rPr>
          <w:rFonts w:ascii="BIZ UDP明朝 Medium" w:eastAsia="BIZ UDP明朝 Medium" w:hAnsi="BIZ UDP明朝 Medium" w:hint="eastAsia"/>
          <w:sz w:val="24"/>
          <w:szCs w:val="24"/>
        </w:rPr>
        <w:t>を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>希望される単位クラブは、令和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803FE0" w:rsidRPr="00087874">
        <w:rPr>
          <w:rFonts w:ascii="BIZ UDP明朝 Medium" w:eastAsia="BIZ UDP明朝 Medium" w:hAnsi="BIZ UDP明朝 Medium" w:hint="eastAsia"/>
          <w:sz w:val="24"/>
          <w:szCs w:val="24"/>
        </w:rPr>
        <w:t>年１</w:t>
      </w:r>
      <w:r w:rsidR="00087874" w:rsidRPr="00195DA3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Pr="00195DA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195DA3" w:rsidRPr="00195DA3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="00803FE0" w:rsidRPr="00195DA3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B67547" w:rsidRPr="00195DA3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087874" w:rsidRPr="00195DA3">
        <w:rPr>
          <w:rFonts w:ascii="BIZ UDP明朝 Medium" w:eastAsia="BIZ UDP明朝 Medium" w:hAnsi="BIZ UDP明朝 Medium" w:hint="eastAsia"/>
          <w:sz w:val="24"/>
          <w:szCs w:val="24"/>
        </w:rPr>
        <w:t>水</w:t>
      </w:r>
      <w:r w:rsidR="00B67547" w:rsidRPr="00195DA3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803FE0" w:rsidRPr="00195DA3">
        <w:rPr>
          <w:rFonts w:ascii="BIZ UDP明朝 Medium" w:eastAsia="BIZ UDP明朝 Medium" w:hAnsi="BIZ UDP明朝 Medium" w:hint="eastAsia"/>
          <w:sz w:val="24"/>
          <w:szCs w:val="24"/>
        </w:rPr>
        <w:t>まで</w:t>
      </w:r>
      <w:r w:rsidR="00B67547" w:rsidRPr="00087874">
        <w:rPr>
          <w:rFonts w:ascii="BIZ UDP明朝 Medium" w:eastAsia="BIZ UDP明朝 Medium" w:hAnsi="BIZ UDP明朝 Medium" w:hint="eastAsia"/>
          <w:sz w:val="24"/>
          <w:szCs w:val="24"/>
        </w:rPr>
        <w:t>に下部申込</w:t>
      </w:r>
      <w:r w:rsidR="00C93529" w:rsidRPr="00087874">
        <w:rPr>
          <w:rFonts w:ascii="BIZ UDP明朝 Medium" w:eastAsia="BIZ UDP明朝 Medium" w:hAnsi="BIZ UDP明朝 Medium" w:hint="eastAsia"/>
          <w:sz w:val="24"/>
          <w:szCs w:val="24"/>
        </w:rPr>
        <w:t>確認書に必要事項を記入の</w:t>
      </w:r>
      <w:r w:rsidR="001F383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93529" w:rsidRPr="00087874">
        <w:rPr>
          <w:rFonts w:ascii="BIZ UDP明朝 Medium" w:eastAsia="BIZ UDP明朝 Medium" w:hAnsi="BIZ UDP明朝 Medium" w:hint="eastAsia"/>
          <w:sz w:val="24"/>
          <w:szCs w:val="24"/>
        </w:rPr>
        <w:t>うえ、</w:t>
      </w:r>
      <w:r w:rsidR="00B67547"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購入費用を添えて</w:t>
      </w:r>
      <w:r w:rsidR="00803FE0"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事務局へ</w:t>
      </w:r>
      <w:r w:rsidR="00C93529"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提出して</w:t>
      </w:r>
      <w:r w:rsidR="00803FE0"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ください。</w:t>
      </w:r>
    </w:p>
    <w:p w14:paraId="0E3F6E9E" w14:textId="77777777" w:rsidR="00CE478A" w:rsidRPr="00087874" w:rsidRDefault="00B67547" w:rsidP="00087874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>購入</w:t>
      </w:r>
      <w:r w:rsidR="00CE478A" w:rsidRPr="00087874">
        <w:rPr>
          <w:rFonts w:ascii="BIZ UDP明朝 Medium" w:eastAsia="BIZ UDP明朝 Medium" w:hAnsi="BIZ UDP明朝 Medium" w:hint="eastAsia"/>
          <w:sz w:val="24"/>
          <w:szCs w:val="24"/>
        </w:rPr>
        <w:t>部数は単位クラブにつき各１冊</w:t>
      </w:r>
      <w:r w:rsidR="00C93529" w:rsidRPr="00087874">
        <w:rPr>
          <w:rFonts w:ascii="BIZ UDP明朝 Medium" w:eastAsia="BIZ UDP明朝 Medium" w:hAnsi="BIZ UDP明朝 Medium" w:hint="eastAsia"/>
          <w:sz w:val="24"/>
          <w:szCs w:val="24"/>
        </w:rPr>
        <w:t>とさせていただきます</w:t>
      </w:r>
      <w:r w:rsidR="00CE478A" w:rsidRPr="00087874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3283596D" w14:textId="4153F55B" w:rsidR="00803FE0" w:rsidRPr="00087874" w:rsidRDefault="00CE478A" w:rsidP="00087874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申込</w:t>
      </w:r>
      <w:r w:rsidR="008C2876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締切</w:t>
      </w:r>
      <w:r w:rsidR="00803FE0"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後の</w:t>
      </w:r>
      <w:r w:rsidR="003F424C"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追加</w:t>
      </w:r>
      <w:r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発注</w:t>
      </w:r>
      <w:r w:rsidR="00B67547"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については対応</w:t>
      </w:r>
      <w:r w:rsidR="00803FE0" w:rsidRPr="00087874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でき</w:t>
      </w:r>
      <w:r w:rsidR="008C2876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ません</w:t>
      </w:r>
      <w:r w:rsidR="008C2876" w:rsidRPr="008C2876">
        <w:rPr>
          <w:rFonts w:ascii="BIZ UDP明朝 Medium" w:eastAsia="BIZ UDP明朝 Medium" w:hAnsi="BIZ UDP明朝 Medium" w:hint="eastAsia"/>
          <w:sz w:val="24"/>
          <w:szCs w:val="24"/>
        </w:rPr>
        <w:t>ので、</w:t>
      </w:r>
      <w:r w:rsidR="00087874" w:rsidRPr="00087874">
        <w:rPr>
          <w:rFonts w:ascii="BIZ UDP明朝 Medium" w:eastAsia="BIZ UDP明朝 Medium" w:hAnsi="BIZ UDP明朝 Medium" w:hint="eastAsia"/>
          <w:sz w:val="24"/>
          <w:szCs w:val="24"/>
        </w:rPr>
        <w:t>ご</w:t>
      </w:r>
      <w:r w:rsidR="00803FE0" w:rsidRPr="00087874">
        <w:rPr>
          <w:rFonts w:ascii="BIZ UDP明朝 Medium" w:eastAsia="BIZ UDP明朝 Medium" w:hAnsi="BIZ UDP明朝 Medium" w:hint="eastAsia"/>
          <w:sz w:val="24"/>
          <w:szCs w:val="24"/>
        </w:rPr>
        <w:t>理解</w:t>
      </w:r>
      <w:r w:rsidR="008C2876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087874" w:rsidRPr="00087874">
        <w:rPr>
          <w:rFonts w:ascii="BIZ UDP明朝 Medium" w:eastAsia="BIZ UDP明朝 Medium" w:hAnsi="BIZ UDP明朝 Medium" w:hint="eastAsia"/>
          <w:sz w:val="24"/>
          <w:szCs w:val="24"/>
        </w:rPr>
        <w:t>ご</w:t>
      </w:r>
      <w:r w:rsidR="00803FE0" w:rsidRPr="00087874">
        <w:rPr>
          <w:rFonts w:ascii="BIZ UDP明朝 Medium" w:eastAsia="BIZ UDP明朝 Medium" w:hAnsi="BIZ UDP明朝 Medium" w:hint="eastAsia"/>
          <w:sz w:val="24"/>
          <w:szCs w:val="24"/>
        </w:rPr>
        <w:t>協力をよろしくお願い申し上げます。</w:t>
      </w:r>
    </w:p>
    <w:p w14:paraId="740A73A6" w14:textId="3C2CD0D7" w:rsidR="005965C7" w:rsidRPr="00087874" w:rsidRDefault="005965C7" w:rsidP="00087874">
      <w:pPr>
        <w:spacing w:line="276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>※購入しない単位クラブも、必ず申込確認書を提出してください。購入しない場合は、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LINE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>での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連絡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>も可能です。購入する単位クラブは、必ず事務局窓口へ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購入費用を添えて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>提出してください。</w:t>
      </w:r>
    </w:p>
    <w:p w14:paraId="5003AB54" w14:textId="04B1BC4B" w:rsidR="00C3742E" w:rsidRPr="00087874" w:rsidRDefault="00C3742E" w:rsidP="00C93529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7D09174" w14:textId="05146146" w:rsidR="00803FE0" w:rsidRPr="00087874" w:rsidRDefault="00803FE0" w:rsidP="00C93529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768E41C" w14:textId="79E47279" w:rsidR="00C93529" w:rsidRPr="00087874" w:rsidRDefault="0095031C" w:rsidP="00C93529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24F4A" wp14:editId="1136D313">
                <wp:simplePos x="0" y="0"/>
                <wp:positionH relativeFrom="margin">
                  <wp:posOffset>3015615</wp:posOffset>
                </wp:positionH>
                <wp:positionV relativeFrom="paragraph">
                  <wp:posOffset>76200</wp:posOffset>
                </wp:positionV>
                <wp:extent cx="2581275" cy="7810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10272" w14:textId="77777777" w:rsidR="006F5AA7" w:rsidRPr="008C2876" w:rsidRDefault="006F5AA7" w:rsidP="00C27A7F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8C287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事務担当：</w:t>
                            </w:r>
                            <w:r w:rsidRPr="008C2876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>いなべ市社会福祉協議会</w:t>
                            </w:r>
                          </w:p>
                          <w:p w14:paraId="11478870" w14:textId="0FDBD7B7" w:rsidR="006F5AA7" w:rsidRPr="008C2876" w:rsidRDefault="006F5AA7" w:rsidP="00C27A7F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8C287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　</w:t>
                            </w:r>
                            <w:r w:rsidR="00E26F9E" w:rsidRPr="008C2876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 xml:space="preserve">　　　　</w:t>
                            </w:r>
                            <w:r w:rsidR="0095031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 </w:t>
                            </w:r>
                            <w:r w:rsidR="0095031C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 xml:space="preserve"> </w:t>
                            </w:r>
                            <w:r w:rsidR="00E26F9E" w:rsidRPr="008C2876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 xml:space="preserve">地域福祉課　</w:t>
                            </w:r>
                            <w:r w:rsidR="00E26F9E" w:rsidRPr="008C287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辻、</w:t>
                            </w:r>
                            <w:r w:rsidR="0095031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水谷</w:t>
                            </w:r>
                          </w:p>
                          <w:p w14:paraId="2F1341CD" w14:textId="76799DA6" w:rsidR="005965C7" w:rsidRPr="008C2876" w:rsidRDefault="006F5AA7" w:rsidP="00C27A7F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</w:pPr>
                            <w:r w:rsidRPr="008C2876">
                              <w:rPr>
                                <w:rFonts w:ascii="BIZ UDP明朝 Medium" w:eastAsia="BIZ UDP明朝 Medium" w:hAnsi="BIZ UDP明朝 Medium" w:hint="eastAsia"/>
                                <w:spacing w:val="44"/>
                                <w:kern w:val="0"/>
                                <w:sz w:val="20"/>
                                <w:fitText w:val="800" w:id="-1172561919"/>
                              </w:rPr>
                              <w:t xml:space="preserve">電　</w:t>
                            </w:r>
                            <w:r w:rsidRPr="008C2876">
                              <w:rPr>
                                <w:rFonts w:ascii="BIZ UDP明朝 Medium" w:eastAsia="BIZ UDP明朝 Medium" w:hAnsi="BIZ UDP明朝 Medium"/>
                                <w:spacing w:val="44"/>
                                <w:kern w:val="0"/>
                                <w:sz w:val="20"/>
                                <w:fitText w:val="800" w:id="-1172561919"/>
                              </w:rPr>
                              <w:t xml:space="preserve">　</w:t>
                            </w:r>
                            <w:r w:rsidRPr="008C2876">
                              <w:rPr>
                                <w:rFonts w:ascii="BIZ UDP明朝 Medium" w:eastAsia="BIZ UDP明朝 Medium" w:hAnsi="BIZ UDP明朝 Medium" w:hint="eastAsia"/>
                                <w:spacing w:val="-21"/>
                                <w:kern w:val="0"/>
                                <w:sz w:val="20"/>
                                <w:fitText w:val="800" w:id="-1172561919"/>
                              </w:rPr>
                              <w:t>話</w:t>
                            </w:r>
                            <w:r w:rsidRPr="008C287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：</w:t>
                            </w:r>
                            <w:r w:rsidRPr="008C2876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>0594-41-2945</w:t>
                            </w:r>
                          </w:p>
                          <w:p w14:paraId="10D01910" w14:textId="476AD2EA" w:rsidR="005965C7" w:rsidRPr="008C2876" w:rsidRDefault="005965C7" w:rsidP="005965C7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8C2876">
                              <w:rPr>
                                <w:rFonts w:ascii="BIZ UDP明朝 Medium" w:eastAsia="BIZ UDP明朝 Medium" w:hAnsi="BIZ UDP明朝 Medium"/>
                                <w:spacing w:val="117"/>
                                <w:kern w:val="0"/>
                                <w:sz w:val="20"/>
                                <w:fitText w:val="800" w:id="-1172561918"/>
                              </w:rPr>
                              <w:t>M</w:t>
                            </w:r>
                            <w:r w:rsidRPr="008C2876">
                              <w:rPr>
                                <w:rFonts w:ascii="BIZ UDP明朝 Medium" w:eastAsia="BIZ UDP明朝 Medium" w:hAnsi="BIZ UDP明朝 Medium" w:hint="eastAsia"/>
                                <w:spacing w:val="117"/>
                                <w:kern w:val="0"/>
                                <w:sz w:val="20"/>
                                <w:fitText w:val="800" w:id="-1172561918"/>
                              </w:rPr>
                              <w:t>ai</w:t>
                            </w:r>
                            <w:r w:rsidRPr="008C2876">
                              <w:rPr>
                                <w:rFonts w:ascii="BIZ UDP明朝 Medium" w:eastAsia="BIZ UDP明朝 Medium" w:hAnsi="BIZ UDP明朝 Medium" w:hint="eastAsia"/>
                                <w:spacing w:val="1"/>
                                <w:kern w:val="0"/>
                                <w:sz w:val="20"/>
                                <w:fitText w:val="800" w:id="-1172561918"/>
                              </w:rPr>
                              <w:t>l</w:t>
                            </w:r>
                            <w:r w:rsidRPr="008C2876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：</w:t>
                            </w:r>
                            <w:r w:rsidR="0095031C"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>inabesirouren@gmail.com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24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7.45pt;margin-top:6pt;width:203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" fillcolor="white [3201]" strokeweight=".5pt">
                <v:textbox>
                  <w:txbxContent>
                    <w:p w14:paraId="15810272" w14:textId="77777777" w:rsidR="006F5AA7" w:rsidRPr="008C2876" w:rsidRDefault="006F5AA7" w:rsidP="00C27A7F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8C287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事務担当：</w:t>
                      </w:r>
                      <w:r w:rsidRPr="008C2876">
                        <w:rPr>
                          <w:rFonts w:ascii="BIZ UDP明朝 Medium" w:eastAsia="BIZ UDP明朝 Medium" w:hAnsi="BIZ UDP明朝 Medium"/>
                          <w:sz w:val="20"/>
                        </w:rPr>
                        <w:t>いなべ市社会福祉協議会</w:t>
                      </w:r>
                    </w:p>
                    <w:p w14:paraId="11478870" w14:textId="0FDBD7B7" w:rsidR="006F5AA7" w:rsidRPr="008C2876" w:rsidRDefault="006F5AA7" w:rsidP="00C27A7F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8C287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　</w:t>
                      </w:r>
                      <w:r w:rsidR="00E26F9E" w:rsidRPr="008C2876">
                        <w:rPr>
                          <w:rFonts w:ascii="BIZ UDP明朝 Medium" w:eastAsia="BIZ UDP明朝 Medium" w:hAnsi="BIZ UDP明朝 Medium"/>
                          <w:sz w:val="20"/>
                        </w:rPr>
                        <w:t xml:space="preserve">　　　　</w:t>
                      </w:r>
                      <w:r w:rsidR="0095031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 </w:t>
                      </w:r>
                      <w:r w:rsidR="0095031C">
                        <w:rPr>
                          <w:rFonts w:ascii="BIZ UDP明朝 Medium" w:eastAsia="BIZ UDP明朝 Medium" w:hAnsi="BIZ UDP明朝 Medium"/>
                          <w:sz w:val="20"/>
                        </w:rPr>
                        <w:t xml:space="preserve"> </w:t>
                      </w:r>
                      <w:r w:rsidR="00E26F9E" w:rsidRPr="008C2876">
                        <w:rPr>
                          <w:rFonts w:ascii="BIZ UDP明朝 Medium" w:eastAsia="BIZ UDP明朝 Medium" w:hAnsi="BIZ UDP明朝 Medium"/>
                          <w:sz w:val="20"/>
                        </w:rPr>
                        <w:t xml:space="preserve">地域福祉課　</w:t>
                      </w:r>
                      <w:r w:rsidR="00E26F9E" w:rsidRPr="008C287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辻、</w:t>
                      </w:r>
                      <w:r w:rsidR="0095031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水谷</w:t>
                      </w:r>
                    </w:p>
                    <w:p w14:paraId="2F1341CD" w14:textId="76799DA6" w:rsidR="005965C7" w:rsidRPr="008C2876" w:rsidRDefault="006F5AA7" w:rsidP="00C27A7F">
                      <w:pPr>
                        <w:spacing w:line="0" w:lineRule="atLeast"/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</w:pPr>
                      <w:r w:rsidRPr="008C2876">
                        <w:rPr>
                          <w:rFonts w:ascii="BIZ UDP明朝 Medium" w:eastAsia="BIZ UDP明朝 Medium" w:hAnsi="BIZ UDP明朝 Medium" w:hint="eastAsia"/>
                          <w:spacing w:val="44"/>
                          <w:kern w:val="0"/>
                          <w:sz w:val="20"/>
                          <w:fitText w:val="800" w:id="-1172561919"/>
                        </w:rPr>
                        <w:t xml:space="preserve">電　</w:t>
                      </w:r>
                      <w:r w:rsidRPr="008C2876">
                        <w:rPr>
                          <w:rFonts w:ascii="BIZ UDP明朝 Medium" w:eastAsia="BIZ UDP明朝 Medium" w:hAnsi="BIZ UDP明朝 Medium"/>
                          <w:spacing w:val="44"/>
                          <w:kern w:val="0"/>
                          <w:sz w:val="20"/>
                          <w:fitText w:val="800" w:id="-1172561919"/>
                        </w:rPr>
                        <w:t xml:space="preserve">　</w:t>
                      </w:r>
                      <w:r w:rsidRPr="008C2876">
                        <w:rPr>
                          <w:rFonts w:ascii="BIZ UDP明朝 Medium" w:eastAsia="BIZ UDP明朝 Medium" w:hAnsi="BIZ UDP明朝 Medium" w:hint="eastAsia"/>
                          <w:spacing w:val="-21"/>
                          <w:kern w:val="0"/>
                          <w:sz w:val="20"/>
                          <w:fitText w:val="800" w:id="-1172561919"/>
                        </w:rPr>
                        <w:t>話</w:t>
                      </w:r>
                      <w:r w:rsidRPr="008C287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：</w:t>
                      </w:r>
                      <w:r w:rsidRPr="008C2876">
                        <w:rPr>
                          <w:rFonts w:ascii="BIZ UDP明朝 Medium" w:eastAsia="BIZ UDP明朝 Medium" w:hAnsi="BIZ UDP明朝 Medium"/>
                          <w:sz w:val="20"/>
                        </w:rPr>
                        <w:t>0594-41-2945</w:t>
                      </w:r>
                    </w:p>
                    <w:p w14:paraId="10D01910" w14:textId="476AD2EA" w:rsidR="005965C7" w:rsidRPr="008C2876" w:rsidRDefault="005965C7" w:rsidP="005965C7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8C2876">
                        <w:rPr>
                          <w:rFonts w:ascii="BIZ UDP明朝 Medium" w:eastAsia="BIZ UDP明朝 Medium" w:hAnsi="BIZ UDP明朝 Medium"/>
                          <w:spacing w:val="117"/>
                          <w:kern w:val="0"/>
                          <w:sz w:val="20"/>
                          <w:fitText w:val="800" w:id="-1172561918"/>
                        </w:rPr>
                        <w:t>M</w:t>
                      </w:r>
                      <w:r w:rsidRPr="008C2876">
                        <w:rPr>
                          <w:rFonts w:ascii="BIZ UDP明朝 Medium" w:eastAsia="BIZ UDP明朝 Medium" w:hAnsi="BIZ UDP明朝 Medium" w:hint="eastAsia"/>
                          <w:spacing w:val="117"/>
                          <w:kern w:val="0"/>
                          <w:sz w:val="20"/>
                          <w:fitText w:val="800" w:id="-1172561918"/>
                        </w:rPr>
                        <w:t>ai</w:t>
                      </w:r>
                      <w:r w:rsidRPr="008C2876">
                        <w:rPr>
                          <w:rFonts w:ascii="BIZ UDP明朝 Medium" w:eastAsia="BIZ UDP明朝 Medium" w:hAnsi="BIZ UDP明朝 Medium" w:hint="eastAsia"/>
                          <w:spacing w:val="1"/>
                          <w:kern w:val="0"/>
                          <w:sz w:val="20"/>
                          <w:fitText w:val="800" w:id="-1172561918"/>
                        </w:rPr>
                        <w:t>l</w:t>
                      </w:r>
                      <w:r w:rsidRPr="008C2876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：</w:t>
                      </w:r>
                      <w:r w:rsidR="0095031C">
                        <w:rPr>
                          <w:rFonts w:ascii="BIZ UDP明朝 Medium" w:eastAsia="BIZ UDP明朝 Medium" w:hAnsi="BIZ UDP明朝 Medium"/>
                          <w:sz w:val="20"/>
                        </w:rPr>
                        <w:t>inabesirouren@gmail.com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8E60F" w14:textId="7FDF2560" w:rsidR="00C3742E" w:rsidRPr="00087874" w:rsidRDefault="00C3742E" w:rsidP="00C93529">
      <w:pPr>
        <w:rPr>
          <w:rFonts w:ascii="BIZ UDP明朝 Medium" w:eastAsia="BIZ UDP明朝 Medium" w:hAnsi="BIZ UDP明朝 Medium"/>
          <w:sz w:val="24"/>
          <w:szCs w:val="24"/>
        </w:rPr>
      </w:pPr>
    </w:p>
    <w:p w14:paraId="2EA9C65E" w14:textId="422BD825" w:rsidR="00087874" w:rsidRPr="00087874" w:rsidRDefault="00087874" w:rsidP="00C93529">
      <w:pPr>
        <w:rPr>
          <w:rFonts w:ascii="BIZ UDP明朝 Medium" w:eastAsia="BIZ UDP明朝 Medium" w:hAnsi="BIZ UDP明朝 Medium"/>
          <w:sz w:val="24"/>
          <w:szCs w:val="24"/>
        </w:rPr>
      </w:pPr>
    </w:p>
    <w:p w14:paraId="38BCC9BA" w14:textId="77777777" w:rsidR="00087874" w:rsidRPr="00087874" w:rsidRDefault="00087874" w:rsidP="00C93529">
      <w:pPr>
        <w:rPr>
          <w:rFonts w:ascii="BIZ UDP明朝 Medium" w:eastAsia="BIZ UDP明朝 Medium" w:hAnsi="BIZ UDP明朝 Medium"/>
          <w:sz w:val="24"/>
          <w:szCs w:val="24"/>
        </w:rPr>
      </w:pPr>
    </w:p>
    <w:p w14:paraId="75BE8352" w14:textId="77777777" w:rsidR="00C93529" w:rsidRPr="00087874" w:rsidRDefault="00C93529" w:rsidP="00C93529">
      <w:pPr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A7668C" wp14:editId="60160A2F">
                <wp:simplePos x="0" y="0"/>
                <wp:positionH relativeFrom="column">
                  <wp:posOffset>-74930</wp:posOffset>
                </wp:positionH>
                <wp:positionV relativeFrom="paragraph">
                  <wp:posOffset>90170</wp:posOffset>
                </wp:positionV>
                <wp:extent cx="5610225" cy="323850"/>
                <wp:effectExtent l="0" t="0" r="2857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323850"/>
                          <a:chOff x="0" y="0"/>
                          <a:chExt cx="5610225" cy="323850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161925"/>
                            <a:ext cx="56102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133600" y="0"/>
                            <a:ext cx="12382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5ED055" w14:textId="77777777" w:rsidR="00C93529" w:rsidRDefault="00C93529" w:rsidP="00C93529">
                              <w:pPr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キリトリ線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7668C" id="グループ化 2" o:spid="_x0000_s1027" style="position:absolute;left:0;text-align:left;margin-left:-5.9pt;margin-top:7.1pt;width:441.75pt;height:25.5pt;z-index:251661312" coordsize="5610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">
                <v:line id="直線コネクタ 3" o:spid="_x0000_s1028" style="position:absolute;visibility:visible;mso-wrap-style:square" from="0,1619" to="5610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" strokecolor="black [3213]" strokeweight="1pt">
                  <v:stroke dashstyle="dash" joinstyle="miter"/>
                </v:line>
                <v:shape id="テキスト ボックス 4" o:spid="_x0000_s1029" type="#_x0000_t202" style="position:absolute;left:21336;width:1238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" fillcolor="white [3201]" stroked="f" strokeweight=".5pt">
                  <v:textbox>
                    <w:txbxContent>
                      <w:p w14:paraId="2B5ED055" w14:textId="77777777" w:rsidR="00C93529" w:rsidRDefault="00C93529" w:rsidP="00C93529">
                        <w:pPr>
                          <w:jc w:val="distribute"/>
                        </w:pPr>
                        <w:r>
                          <w:rPr>
                            <w:rFonts w:hint="eastAsia"/>
                          </w:rPr>
                          <w:t>キリトリ線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C0D1A2" w14:textId="77777777" w:rsidR="00C93529" w:rsidRPr="00087874" w:rsidRDefault="00C93529" w:rsidP="00C93529">
      <w:pPr>
        <w:rPr>
          <w:rFonts w:ascii="BIZ UDP明朝 Medium" w:eastAsia="BIZ UDP明朝 Medium" w:hAnsi="BIZ UDP明朝 Medium"/>
          <w:sz w:val="24"/>
          <w:szCs w:val="24"/>
        </w:rPr>
      </w:pPr>
    </w:p>
    <w:p w14:paraId="0836FC9C" w14:textId="6A4B4713" w:rsidR="00C93529" w:rsidRPr="00087874" w:rsidRDefault="00C93529" w:rsidP="00C93529">
      <w:pPr>
        <w:jc w:val="center"/>
        <w:rPr>
          <w:rFonts w:ascii="BIZ UDP明朝 Medium" w:eastAsia="BIZ UDP明朝 Medium" w:hAnsi="BIZ UDP明朝 Medium"/>
          <w:b/>
          <w:sz w:val="28"/>
          <w:szCs w:val="24"/>
        </w:rPr>
      </w:pPr>
      <w:r w:rsidRPr="00087874">
        <w:rPr>
          <w:rFonts w:ascii="BIZ UDP明朝 Medium" w:eastAsia="BIZ UDP明朝 Medium" w:hAnsi="BIZ UDP明朝 Medium" w:hint="eastAsia"/>
          <w:b/>
          <w:sz w:val="28"/>
          <w:szCs w:val="24"/>
        </w:rPr>
        <w:t>令和</w:t>
      </w:r>
      <w:r w:rsidR="0095031C">
        <w:rPr>
          <w:rFonts w:ascii="BIZ UDP明朝 Medium" w:eastAsia="BIZ UDP明朝 Medium" w:hAnsi="BIZ UDP明朝 Medium" w:hint="eastAsia"/>
          <w:b/>
          <w:sz w:val="28"/>
          <w:szCs w:val="24"/>
        </w:rPr>
        <w:t>８</w:t>
      </w:r>
      <w:r w:rsidRPr="00087874">
        <w:rPr>
          <w:rFonts w:ascii="BIZ UDP明朝 Medium" w:eastAsia="BIZ UDP明朝 Medium" w:hAnsi="BIZ UDP明朝 Medium" w:hint="eastAsia"/>
          <w:b/>
          <w:sz w:val="28"/>
          <w:szCs w:val="24"/>
        </w:rPr>
        <w:t>年度　老人クラブ</w:t>
      </w:r>
      <w:r w:rsidR="00E26F9E" w:rsidRPr="00087874">
        <w:rPr>
          <w:rFonts w:ascii="BIZ UDP明朝 Medium" w:eastAsia="BIZ UDP明朝 Medium" w:hAnsi="BIZ UDP明朝 Medium" w:hint="eastAsia"/>
          <w:b/>
          <w:sz w:val="28"/>
          <w:szCs w:val="24"/>
        </w:rPr>
        <w:t>活動日誌・老人クラブ会計簿申込</w:t>
      </w:r>
      <w:r w:rsidRPr="00087874">
        <w:rPr>
          <w:rFonts w:ascii="BIZ UDP明朝 Medium" w:eastAsia="BIZ UDP明朝 Medium" w:hAnsi="BIZ UDP明朝 Medium" w:hint="eastAsia"/>
          <w:b/>
          <w:sz w:val="28"/>
          <w:szCs w:val="24"/>
        </w:rPr>
        <w:t>確認書</w:t>
      </w:r>
    </w:p>
    <w:p w14:paraId="4085AE76" w14:textId="27D90D5C" w:rsidR="00C93529" w:rsidRPr="00087874" w:rsidRDefault="00C93529" w:rsidP="00C93529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クラブ名　　　　　　　　</w:t>
      </w:r>
      <w:r w:rsidR="00B67547" w:rsidRPr="000878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0878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4A08E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0878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4A08E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4820"/>
        <w:gridCol w:w="3827"/>
      </w:tblGrid>
      <w:tr w:rsidR="00C93529" w:rsidRPr="00087874" w14:paraId="3B28E312" w14:textId="77777777" w:rsidTr="00957274">
        <w:tc>
          <w:tcPr>
            <w:tcW w:w="4820" w:type="dxa"/>
            <w:vAlign w:val="center"/>
          </w:tcPr>
          <w:p w14:paraId="6382AAC6" w14:textId="77777777" w:rsidR="00C93529" w:rsidRPr="00087874" w:rsidRDefault="00E26F9E" w:rsidP="00CB683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878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物品名</w:t>
            </w:r>
          </w:p>
        </w:tc>
        <w:tc>
          <w:tcPr>
            <w:tcW w:w="3827" w:type="dxa"/>
            <w:vAlign w:val="center"/>
          </w:tcPr>
          <w:p w14:paraId="26DE59D4" w14:textId="77777777" w:rsidR="00C93529" w:rsidRPr="00087874" w:rsidRDefault="00E26F9E" w:rsidP="00CB683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878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購入</w:t>
            </w:r>
          </w:p>
        </w:tc>
      </w:tr>
      <w:tr w:rsidR="00C93529" w:rsidRPr="00087874" w14:paraId="0B040ED7" w14:textId="77777777" w:rsidTr="00957274">
        <w:trPr>
          <w:trHeight w:val="567"/>
        </w:trPr>
        <w:tc>
          <w:tcPr>
            <w:tcW w:w="4820" w:type="dxa"/>
            <w:vAlign w:val="center"/>
          </w:tcPr>
          <w:p w14:paraId="2A9C0733" w14:textId="2F5B1512" w:rsidR="00C93529" w:rsidRPr="00087874" w:rsidRDefault="00E26F9E" w:rsidP="00CB683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878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9503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８</w:t>
            </w:r>
            <w:r w:rsidR="00C93529" w:rsidRPr="000878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年度　老人クラブ活動日誌</w:t>
            </w:r>
          </w:p>
          <w:p w14:paraId="3ECD0B51" w14:textId="77777777" w:rsidR="00967093" w:rsidRPr="00087874" w:rsidRDefault="00967093" w:rsidP="0096709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8787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定価700円（税込）</w:t>
            </w:r>
          </w:p>
        </w:tc>
        <w:tc>
          <w:tcPr>
            <w:tcW w:w="3827" w:type="dxa"/>
            <w:vAlign w:val="center"/>
          </w:tcPr>
          <w:p w14:paraId="5B37E975" w14:textId="77777777" w:rsidR="00C93529" w:rsidRPr="00087874" w:rsidRDefault="00E26F9E" w:rsidP="00E26F9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878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購入します ・ 購入し</w:t>
            </w:r>
            <w:r w:rsidR="00C93529" w:rsidRPr="000878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ません</w:t>
            </w:r>
          </w:p>
        </w:tc>
      </w:tr>
      <w:tr w:rsidR="00C93529" w:rsidRPr="00087874" w14:paraId="2B66D671" w14:textId="77777777" w:rsidTr="00957274">
        <w:trPr>
          <w:trHeight w:val="567"/>
        </w:trPr>
        <w:tc>
          <w:tcPr>
            <w:tcW w:w="4820" w:type="dxa"/>
            <w:vAlign w:val="center"/>
          </w:tcPr>
          <w:p w14:paraId="35B9FFB5" w14:textId="533A79D9" w:rsidR="00C93529" w:rsidRPr="00087874" w:rsidRDefault="00E26F9E" w:rsidP="00CB683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878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95031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８</w:t>
            </w:r>
            <w:r w:rsidR="00C93529" w:rsidRPr="000878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年度　老人クラブ会計簿</w:t>
            </w:r>
          </w:p>
          <w:p w14:paraId="3B93A609" w14:textId="77777777" w:rsidR="00967093" w:rsidRPr="00087874" w:rsidRDefault="00967093" w:rsidP="00CB683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8787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定価400円（税込）</w:t>
            </w:r>
          </w:p>
        </w:tc>
        <w:tc>
          <w:tcPr>
            <w:tcW w:w="3827" w:type="dxa"/>
            <w:vAlign w:val="center"/>
          </w:tcPr>
          <w:p w14:paraId="2A557499" w14:textId="77777777" w:rsidR="00C93529" w:rsidRPr="00087874" w:rsidRDefault="00E26F9E" w:rsidP="00E26F9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8787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購入します ・ 購入しません</w:t>
            </w:r>
          </w:p>
        </w:tc>
      </w:tr>
    </w:tbl>
    <w:p w14:paraId="233D841F" w14:textId="196FFCB5" w:rsidR="006F5AA7" w:rsidRPr="00087874" w:rsidRDefault="00C93529" w:rsidP="00957274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08787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67547" w:rsidRPr="00087874">
        <w:rPr>
          <w:rFonts w:ascii="BIZ UDP明朝 Medium" w:eastAsia="BIZ UDP明朝 Medium" w:hAnsi="BIZ UDP明朝 Medium" w:hint="eastAsia"/>
          <w:sz w:val="24"/>
          <w:szCs w:val="24"/>
        </w:rPr>
        <w:t>申込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>期日：令和</w:t>
      </w:r>
      <w:r w:rsidR="0095031C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E26F9E" w:rsidRPr="00087874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087874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195DA3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Pr="00087874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B67547" w:rsidRPr="00087874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087874">
        <w:rPr>
          <w:rFonts w:ascii="BIZ UDP明朝 Medium" w:eastAsia="BIZ UDP明朝 Medium" w:hAnsi="BIZ UDP明朝 Medium" w:hint="eastAsia"/>
          <w:sz w:val="24"/>
          <w:szCs w:val="24"/>
        </w:rPr>
        <w:t>水</w:t>
      </w:r>
      <w:r w:rsidR="00B67547" w:rsidRPr="00087874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sectPr w:rsidR="006F5AA7" w:rsidRPr="00087874" w:rsidSect="0008787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B328" w14:textId="77777777" w:rsidR="00BF2040" w:rsidRDefault="00BF2040" w:rsidP="0040675D">
      <w:r>
        <w:separator/>
      </w:r>
    </w:p>
  </w:endnote>
  <w:endnote w:type="continuationSeparator" w:id="0">
    <w:p w14:paraId="7C9F7DDF" w14:textId="77777777" w:rsidR="00BF2040" w:rsidRDefault="00BF2040" w:rsidP="0040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9AB2" w14:textId="77777777" w:rsidR="00BF2040" w:rsidRDefault="00BF2040" w:rsidP="0040675D">
      <w:r>
        <w:separator/>
      </w:r>
    </w:p>
  </w:footnote>
  <w:footnote w:type="continuationSeparator" w:id="0">
    <w:p w14:paraId="33E56FBD" w14:textId="77777777" w:rsidR="00BF2040" w:rsidRDefault="00BF2040" w:rsidP="0040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EF"/>
    <w:rsid w:val="00037A64"/>
    <w:rsid w:val="0006245E"/>
    <w:rsid w:val="00087874"/>
    <w:rsid w:val="000A7A8E"/>
    <w:rsid w:val="000C7709"/>
    <w:rsid w:val="000F778E"/>
    <w:rsid w:val="00195DA3"/>
    <w:rsid w:val="001F3832"/>
    <w:rsid w:val="002F6CEE"/>
    <w:rsid w:val="003F424C"/>
    <w:rsid w:val="0040675D"/>
    <w:rsid w:val="004A08EB"/>
    <w:rsid w:val="004B0EEF"/>
    <w:rsid w:val="005621AD"/>
    <w:rsid w:val="005965C7"/>
    <w:rsid w:val="00694370"/>
    <w:rsid w:val="006F5AA7"/>
    <w:rsid w:val="00803FE0"/>
    <w:rsid w:val="00833C22"/>
    <w:rsid w:val="008C2876"/>
    <w:rsid w:val="00937D93"/>
    <w:rsid w:val="0095031C"/>
    <w:rsid w:val="00957274"/>
    <w:rsid w:val="00967093"/>
    <w:rsid w:val="009D6B1C"/>
    <w:rsid w:val="00A44B90"/>
    <w:rsid w:val="00A5006E"/>
    <w:rsid w:val="00A81BE4"/>
    <w:rsid w:val="00A9450D"/>
    <w:rsid w:val="00B52540"/>
    <w:rsid w:val="00B67547"/>
    <w:rsid w:val="00BF2040"/>
    <w:rsid w:val="00C21EC6"/>
    <w:rsid w:val="00C27A7F"/>
    <w:rsid w:val="00C3742E"/>
    <w:rsid w:val="00C93529"/>
    <w:rsid w:val="00CE478A"/>
    <w:rsid w:val="00E26F9E"/>
    <w:rsid w:val="00EA4D86"/>
    <w:rsid w:val="00F926D8"/>
    <w:rsid w:val="00FC1107"/>
    <w:rsid w:val="00F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CDA709"/>
  <w15:chartTrackingRefBased/>
  <w15:docId w15:val="{62BA95FF-CEAA-4301-8E10-60901152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6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675D"/>
  </w:style>
  <w:style w:type="paragraph" w:styleId="a6">
    <w:name w:val="footer"/>
    <w:basedOn w:val="a"/>
    <w:link w:val="a7"/>
    <w:uiPriority w:val="99"/>
    <w:unhideWhenUsed/>
    <w:rsid w:val="00406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675D"/>
  </w:style>
  <w:style w:type="paragraph" w:styleId="a8">
    <w:name w:val="Balloon Text"/>
    <w:basedOn w:val="a"/>
    <w:link w:val="a9"/>
    <w:uiPriority w:val="99"/>
    <w:semiHidden/>
    <w:unhideWhenUsed/>
    <w:rsid w:val="0056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21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川瀬昌輝</dc:creator>
  <cp:keywords/>
  <dc:description/>
  <cp:lastModifiedBy>辻美穂</cp:lastModifiedBy>
  <cp:revision>14</cp:revision>
  <cp:lastPrinted>2024-09-10T06:47:00Z</cp:lastPrinted>
  <dcterms:created xsi:type="dcterms:W3CDTF">2023-09-27T08:09:00Z</dcterms:created>
  <dcterms:modified xsi:type="dcterms:W3CDTF">2025-09-24T01:34:00Z</dcterms:modified>
</cp:coreProperties>
</file>