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D634" w14:textId="3F9C960D" w:rsidR="00310C0E" w:rsidRPr="00C602E3" w:rsidRDefault="00DF49D0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/>
          <w:b/>
          <w:bCs/>
          <w:noProof/>
          <w:sz w:val="24"/>
          <w:szCs w:val="28"/>
        </w:rPr>
        <w:drawing>
          <wp:anchor distT="0" distB="0" distL="114300" distR="114300" simplePos="0" relativeHeight="251663360" behindDoc="0" locked="0" layoutInCell="1" allowOverlap="1" wp14:anchorId="0A14B0C7" wp14:editId="5E83217C">
            <wp:simplePos x="0" y="0"/>
            <wp:positionH relativeFrom="column">
              <wp:posOffset>5857876</wp:posOffset>
            </wp:positionH>
            <wp:positionV relativeFrom="paragraph">
              <wp:posOffset>-209550</wp:posOffset>
            </wp:positionV>
            <wp:extent cx="820260" cy="155257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ゴルフ２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37" r="61562" b="66540"/>
                    <a:stretch/>
                  </pic:blipFill>
                  <pic:spPr bwMode="auto">
                    <a:xfrm>
                      <a:off x="0" y="0"/>
                      <a:ext cx="824901" cy="1561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430DE" wp14:editId="75354803">
                <wp:simplePos x="0" y="0"/>
                <wp:positionH relativeFrom="margin">
                  <wp:posOffset>-38100</wp:posOffset>
                </wp:positionH>
                <wp:positionV relativeFrom="paragraph">
                  <wp:posOffset>-180975</wp:posOffset>
                </wp:positionV>
                <wp:extent cx="6715125" cy="1524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8237AD" w14:textId="77F2060A" w:rsidR="00EF37AE" w:rsidRPr="00EF37AE" w:rsidRDefault="00EF37AE" w:rsidP="00DF49D0">
                            <w:pPr>
                              <w:spacing w:after="240" w:line="6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いなべ市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老人クラブ連合会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主催</w:t>
                            </w:r>
                          </w:p>
                          <w:p w14:paraId="0D341337" w14:textId="2FFE8A40" w:rsidR="00EF37AE" w:rsidRPr="003251E2" w:rsidRDefault="003251E2" w:rsidP="0071577B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49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ゴルフ</w:t>
                            </w:r>
                            <w:r w:rsidR="009138DE" w:rsidRPr="00DF49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交流会</w:t>
                            </w:r>
                            <w:r w:rsidRPr="00DF49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DF49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430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pt;margin-top:-14.25pt;width:528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wYRQIAAFgEAAAOAAAAZHJzL2Uyb0RvYy54bWysVEtu2zAQ3RfoHQjua0lGnI9gOXATuChg&#10;JAGcImuaoiwBEoclaUvu0gaKHKJXKLrueXSRDinZcdOuim6o+XE+7w01vm6qkmyENgXIhEaDkBIh&#10;OaSFXCX00+Ps3SUlxjKZshKkSOhWGHo9eftmXKtYDCGHMhWaYBJp4lolNLdWxUFgeC4qZgaghERn&#10;BrpiFlW9ClLNasxelcEwDM+DGnSqNHBhDFpvOyed+PxZJri9zzIjLCkTir1Zf2p/Lt0ZTMYsXmmm&#10;8oL3bbB/6KJihcSix1S3zDKy1sUfqaqCazCQ2QGHKoAsK7jwM+A0UfhqmkXOlPCzIDhGHWEy/y8t&#10;v9s8aFKkyB0lklVIUbv/2u6+t7uf7f6ZtPtv7X7f7n6gTiIHV61MjLcWCu/Z5j007mpvN2h0KDSZ&#10;rtwX5yPoR+C3R7BFYwlH4/lFNIqGI0o4+qLR8CwMPR3By3Wljf0goCJOSKhGNj3IbDM3Fkti6CHE&#10;VZMwK8rSM1rK3wwY6CyB673r0Um2WTZ940tItziPhm5BjOKzAmvOmbEPTONG4Ai45fYej6yEOqHQ&#10;S5TkoL/8ze7ikSj0UlLjhiXUfF4zLSgpP0qk8OJseIXjW69cXl5hCX3qWJ445Lq6AVxhJAl786IL&#10;t+VBzDRUT/gUpq4mupjkWDmh9iDe2G7r8SlxMZ36IFxBxexcLhR3qR1kDs/H5olp1YNuka87OGwi&#10;i19h38V2YE/XFrLCE+Pg7TDtUcf19Xz1T829j1PdR738ECa/AAAA//8DAFBLAwQUAAYACAAAACEA&#10;eWhDW+AAAAALAQAADwAAAGRycy9kb3ducmV2LnhtbEyPQUvDQBCF74L/YRnBW7tJIKHEbEoqqODF&#10;WkV63GSnSTA7G7LbNvrrnZ7sad4wjzffK9azHcQJJ987UhAvIxBIjTM9tQo+P54WKxA+aDJ6cIQK&#10;ftDDury9KXRu3Jne8bQLreAQ8rlW0IUw5lL6pkOr/dKNSHw7uMnqwOvUSjPpM4fbQSZRlEmre+IP&#10;nR7xscPme3e0Cn57X71s3zah3qT752j7mvmvKlPq/m6uHkAEnMO/GS74jA4lM9XuSMaLQcEi4yqB&#10;Z7JKQVwMURqzqhUkMQtZFvK6Q/kHAAD//wMAUEsBAi0AFAAGAAgAAAAhALaDOJL+AAAA4QEAABMA&#10;AAAAAAAAAAAAAAAAAAAAAFtDb250ZW50X1R5cGVzXS54bWxQSwECLQAUAAYACAAAACEAOP0h/9YA&#10;AACUAQAACwAAAAAAAAAAAAAAAAAvAQAAX3JlbHMvLnJlbHNQSwECLQAUAAYACAAAACEAISgcGEUC&#10;AABYBAAADgAAAAAAAAAAAAAAAAAuAgAAZHJzL2Uyb0RvYy54bWxQSwECLQAUAAYACAAAACEAeWhD&#10;W+AAAAALAQAADwAAAAAAAAAAAAAAAACfBAAAZHJzL2Rvd25yZXYueG1sUEsFBgAAAAAEAAQA8wAA&#10;AKwFAAAAAA==&#10;" filled="f" stroked="f">
                <v:textbox inset="5.85pt,.7pt,5.85pt,.7pt">
                  <w:txbxContent>
                    <w:p w14:paraId="258237AD" w14:textId="77F2060A" w:rsidR="00EF37AE" w:rsidRPr="00EF37AE" w:rsidRDefault="00EF37AE" w:rsidP="00DF49D0">
                      <w:pPr>
                        <w:spacing w:after="240" w:line="6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いなべ市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老人クラブ連合会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主催</w:t>
                      </w:r>
                    </w:p>
                    <w:p w14:paraId="0D341337" w14:textId="2FFE8A40" w:rsidR="00EF37AE" w:rsidRPr="003251E2" w:rsidRDefault="003251E2" w:rsidP="0071577B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49D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ゴルフ</w:t>
                      </w:r>
                      <w:r w:rsidR="009138DE" w:rsidRPr="00DF49D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交流会</w:t>
                      </w:r>
                      <w:r w:rsidRPr="00DF49D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DF49D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684C1A" w14:textId="2099B85B" w:rsidR="00C602E3" w:rsidRDefault="00C602E3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6676E0C8" w14:textId="65218A9C" w:rsidR="000F3CF7" w:rsidRDefault="000F3CF7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08B86007" w14:textId="28ADD151" w:rsidR="00DF49D0" w:rsidRDefault="00DF49D0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20FFE772" w14:textId="68E26326" w:rsidR="009138DE" w:rsidRDefault="009138DE" w:rsidP="0031178F">
      <w:pPr>
        <w:jc w:val="center"/>
        <w:rPr>
          <w:rFonts w:ascii="BIZ UDPゴシック" w:eastAsia="BIZ UDPゴシック" w:hAnsi="BIZ UDPゴシック"/>
          <w:bCs/>
          <w:sz w:val="24"/>
          <w:szCs w:val="28"/>
        </w:rPr>
      </w:pPr>
    </w:p>
    <w:p w14:paraId="76648A77" w14:textId="5FD0D115" w:rsidR="0031178F" w:rsidRPr="00C602E3" w:rsidRDefault="004636E4" w:rsidP="003251E2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1CCFE80" wp14:editId="61540644">
            <wp:simplePos x="0" y="0"/>
            <wp:positionH relativeFrom="margin">
              <wp:posOffset>-38100</wp:posOffset>
            </wp:positionH>
            <wp:positionV relativeFrom="paragraph">
              <wp:posOffset>7718425</wp:posOffset>
            </wp:positionV>
            <wp:extent cx="923925" cy="76979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ゴルフ１.jpe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69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4"/>
        <w:tblW w:w="10206" w:type="dxa"/>
        <w:tblInd w:w="142" w:type="dxa"/>
        <w:tblLook w:val="04A0" w:firstRow="1" w:lastRow="0" w:firstColumn="1" w:lastColumn="0" w:noHBand="0" w:noVBand="1"/>
      </w:tblPr>
      <w:tblGrid>
        <w:gridCol w:w="1418"/>
        <w:gridCol w:w="283"/>
        <w:gridCol w:w="8505"/>
      </w:tblGrid>
      <w:tr w:rsidR="005D7ECE" w:rsidRPr="007F1EEA" w14:paraId="406814EE" w14:textId="77777777" w:rsidTr="00ED2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522235B8" w14:textId="445714AA" w:rsidR="005D7ECE" w:rsidRPr="00ED2649" w:rsidRDefault="003251E2" w:rsidP="008B419F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b w:val="0"/>
                <w:bCs w:val="0"/>
                <w:sz w:val="28"/>
                <w:szCs w:val="28"/>
              </w:rPr>
            </w:pPr>
            <w:r w:rsidRPr="00ED2649">
              <w:rPr>
                <w:rFonts w:ascii="BIZ UDPゴシック" w:eastAsia="BIZ UDPゴシック" w:hAnsi="BIZ UDPゴシック" w:hint="eastAsia"/>
                <w:sz w:val="28"/>
                <w:szCs w:val="28"/>
              </w:rPr>
              <w:t>目的</w:t>
            </w:r>
          </w:p>
        </w:tc>
        <w:tc>
          <w:tcPr>
            <w:tcW w:w="283" w:type="dxa"/>
            <w:shd w:val="clear" w:color="auto" w:fill="auto"/>
          </w:tcPr>
          <w:p w14:paraId="6D54F30A" w14:textId="77777777" w:rsidR="005D7ECE" w:rsidRPr="007F1EEA" w:rsidRDefault="005D7ECE" w:rsidP="008B419F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</w:tcPr>
          <w:p w14:paraId="0573A405" w14:textId="583DA39E" w:rsidR="005D7ECE" w:rsidRPr="00ED2649" w:rsidRDefault="008B419F" w:rsidP="008B419F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 w:val="0"/>
                <w:bCs w:val="0"/>
                <w:sz w:val="32"/>
                <w:szCs w:val="32"/>
              </w:rPr>
            </w:pPr>
            <w:r w:rsidRPr="00ED2649">
              <w:rPr>
                <w:rFonts w:ascii="BIZ UDPゴシック" w:eastAsia="BIZ UDPゴシック" w:hAnsi="BIZ UDPゴシック" w:hint="eastAsia"/>
                <w:b w:val="0"/>
                <w:bCs w:val="0"/>
                <w:sz w:val="28"/>
                <w:szCs w:val="28"/>
              </w:rPr>
              <w:t>スポーツを</w:t>
            </w:r>
            <w:r w:rsidR="003251E2" w:rsidRPr="00ED2649">
              <w:rPr>
                <w:rFonts w:ascii="BIZ UDPゴシック" w:eastAsia="BIZ UDPゴシック" w:hAnsi="BIZ UDPゴシック" w:hint="eastAsia"/>
                <w:b w:val="0"/>
                <w:bCs w:val="0"/>
                <w:sz w:val="28"/>
                <w:szCs w:val="28"/>
              </w:rPr>
              <w:t>通じて、会員相互の交流を図り、健康増進を促進することを目的とする</w:t>
            </w:r>
          </w:p>
        </w:tc>
      </w:tr>
      <w:tr w:rsidR="003251E2" w:rsidRPr="007F1EEA" w14:paraId="533EB716" w14:textId="77777777" w:rsidTr="00ED2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22C4A135" w14:textId="725C0E19" w:rsidR="003251E2" w:rsidRPr="00ED2649" w:rsidRDefault="003251E2" w:rsidP="008B419F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b w:val="0"/>
                <w:bCs w:val="0"/>
                <w:sz w:val="28"/>
                <w:szCs w:val="28"/>
              </w:rPr>
            </w:pPr>
            <w:r w:rsidRPr="00ED2649"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日時</w:t>
            </w:r>
          </w:p>
        </w:tc>
        <w:tc>
          <w:tcPr>
            <w:tcW w:w="283" w:type="dxa"/>
            <w:shd w:val="clear" w:color="auto" w:fill="auto"/>
          </w:tcPr>
          <w:p w14:paraId="6C6941B9" w14:textId="77777777" w:rsidR="003251E2" w:rsidRPr="007F1EEA" w:rsidRDefault="003251E2" w:rsidP="008B419F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</w:tcPr>
          <w:p w14:paraId="1D0B3D63" w14:textId="6A48CB76" w:rsidR="003251E2" w:rsidRPr="007F1EEA" w:rsidRDefault="00385B52" w:rsidP="00CE22A5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令和</w:t>
            </w:r>
            <w:r w:rsidR="002745A4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7</w:t>
            </w:r>
            <w:r w:rsidR="00F33322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年</w:t>
            </w:r>
            <w:r w:rsidR="00557A6E">
              <w:rPr>
                <w:rFonts w:ascii="BIZ UDPゴシック" w:eastAsia="BIZ UDPゴシック" w:hAnsi="BIZ UDPゴシック" w:hint="eastAsia"/>
                <w:b/>
                <w:bCs/>
                <w:sz w:val="48"/>
                <w:szCs w:val="48"/>
              </w:rPr>
              <w:t>１０</w:t>
            </w:r>
            <w:r w:rsidR="008B419F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月</w:t>
            </w:r>
            <w:r w:rsidR="00C63E5C" w:rsidRPr="00C63E5C">
              <w:rPr>
                <w:rFonts w:ascii="BIZ UDPゴシック" w:eastAsia="BIZ UDPゴシック" w:hAnsi="BIZ UDPゴシック" w:hint="eastAsia"/>
                <w:b/>
                <w:bCs/>
                <w:sz w:val="48"/>
                <w:szCs w:val="48"/>
              </w:rPr>
              <w:t>9</w:t>
            </w:r>
            <w:r w:rsidR="00AE0CFC" w:rsidRPr="00C63E5C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日</w:t>
            </w:r>
            <w:r w:rsidR="00AE0CFC" w:rsidRPr="00C63E5C">
              <w:rPr>
                <w:rFonts w:ascii="BIZ UDPゴシック" w:eastAsia="BIZ UDPゴシック" w:hAnsi="BIZ UDPゴシック" w:hint="eastAsia"/>
                <w:b/>
                <w:bCs/>
                <w:sz w:val="44"/>
                <w:szCs w:val="44"/>
              </w:rPr>
              <w:t>（</w:t>
            </w:r>
            <w:r w:rsidR="00CE22A5" w:rsidRPr="00C63E5C">
              <w:rPr>
                <w:rFonts w:ascii="BIZ UDPゴシック" w:eastAsia="BIZ UDPゴシック" w:hAnsi="BIZ UDPゴシック" w:hint="eastAsia"/>
                <w:b/>
                <w:bCs/>
                <w:sz w:val="44"/>
                <w:szCs w:val="44"/>
              </w:rPr>
              <w:t>木</w:t>
            </w:r>
            <w:r w:rsidR="003251E2" w:rsidRPr="00C63E5C">
              <w:rPr>
                <w:rFonts w:ascii="BIZ UDPゴシック" w:eastAsia="BIZ UDPゴシック" w:hAnsi="BIZ UDPゴシック" w:hint="eastAsia"/>
                <w:b/>
                <w:bCs/>
                <w:sz w:val="44"/>
                <w:szCs w:val="44"/>
              </w:rPr>
              <w:t>）</w:t>
            </w:r>
          </w:p>
        </w:tc>
      </w:tr>
      <w:tr w:rsidR="005D7ECE" w:rsidRPr="007F1EEA" w14:paraId="3CF9FD0B" w14:textId="77777777" w:rsidTr="00ED26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73F7C261" w14:textId="53D84F31" w:rsidR="005D7ECE" w:rsidRPr="00ED2649" w:rsidRDefault="003251E2" w:rsidP="008B419F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b w:val="0"/>
                <w:bCs w:val="0"/>
                <w:sz w:val="28"/>
                <w:szCs w:val="28"/>
              </w:rPr>
            </w:pPr>
            <w:r w:rsidRPr="00ED2649">
              <w:rPr>
                <w:rFonts w:ascii="BIZ UDPゴシック" w:eastAsia="BIZ UDPゴシック" w:hAnsi="BIZ UDPゴシック" w:hint="eastAsia"/>
                <w:sz w:val="28"/>
                <w:szCs w:val="28"/>
              </w:rPr>
              <w:t>場所</w:t>
            </w:r>
          </w:p>
        </w:tc>
        <w:tc>
          <w:tcPr>
            <w:tcW w:w="283" w:type="dxa"/>
            <w:shd w:val="clear" w:color="auto" w:fill="auto"/>
          </w:tcPr>
          <w:p w14:paraId="6EAA7C6C" w14:textId="77777777" w:rsidR="005D7ECE" w:rsidRPr="007F1EEA" w:rsidRDefault="005D7ECE" w:rsidP="008B419F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</w:tcPr>
          <w:p w14:paraId="02E8EDDE" w14:textId="315DF22E" w:rsidR="005D7ECE" w:rsidRPr="002745A4" w:rsidRDefault="00F33322" w:rsidP="00E8502E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ED2649">
              <w:rPr>
                <w:rFonts w:ascii="BIZ UDPゴシック" w:eastAsia="BIZ UDPゴシック" w:hAnsi="BIZ UDPゴシック" w:hint="eastAsia"/>
                <w:sz w:val="28"/>
                <w:szCs w:val="28"/>
              </w:rPr>
              <w:t>六石ゴルフ倶楽部</w:t>
            </w:r>
          </w:p>
        </w:tc>
      </w:tr>
      <w:tr w:rsidR="003251E2" w:rsidRPr="007F1EEA" w14:paraId="44F269B4" w14:textId="77777777" w:rsidTr="00ED2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107843A0" w14:textId="0709C51F" w:rsidR="003251E2" w:rsidRPr="00ED2649" w:rsidRDefault="003251E2" w:rsidP="008B419F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b w:val="0"/>
                <w:bCs w:val="0"/>
                <w:sz w:val="28"/>
                <w:szCs w:val="28"/>
              </w:rPr>
            </w:pPr>
            <w:r w:rsidRPr="00ED2649">
              <w:rPr>
                <w:rFonts w:ascii="BIZ UDPゴシック" w:eastAsia="BIZ UDPゴシック" w:hAnsi="BIZ UDPゴシック" w:hint="eastAsia"/>
                <w:sz w:val="28"/>
                <w:szCs w:val="28"/>
              </w:rPr>
              <w:t>内容</w:t>
            </w:r>
          </w:p>
        </w:tc>
        <w:tc>
          <w:tcPr>
            <w:tcW w:w="283" w:type="dxa"/>
            <w:shd w:val="clear" w:color="auto" w:fill="auto"/>
          </w:tcPr>
          <w:p w14:paraId="70C713BC" w14:textId="1DF668CD" w:rsidR="003251E2" w:rsidRPr="007F1EEA" w:rsidRDefault="003251E2" w:rsidP="008B419F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</w:tcPr>
          <w:p w14:paraId="2776D228" w14:textId="38AA2F86" w:rsidR="00B200FA" w:rsidRPr="00ED2649" w:rsidRDefault="008B419F" w:rsidP="00ED2649">
            <w:pPr>
              <w:spacing w:after="24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ED2649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各組ごとにラウンドを楽しみます</w:t>
            </w:r>
            <w:r w:rsidR="00847FA9" w:rsidRPr="00ED2649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。</w:t>
            </w:r>
          </w:p>
          <w:p w14:paraId="204CFF7F" w14:textId="77C18E85" w:rsidR="00A604E6" w:rsidRPr="002745A4" w:rsidRDefault="00350BD7" w:rsidP="007F3FB0">
            <w:pPr>
              <w:spacing w:line="0" w:lineRule="atLeast"/>
              <w:ind w:leftChars="78" w:left="423" w:hangingChars="108" w:hanging="2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6"/>
              </w:rPr>
            </w:pPr>
            <w:r w:rsidRPr="002745A4">
              <w:rPr>
                <w:rFonts w:ascii="BIZ UDPゴシック" w:eastAsia="BIZ UDPゴシック" w:hAnsi="BIZ UDPゴシック" w:hint="eastAsia"/>
                <w:sz w:val="24"/>
                <w:szCs w:val="26"/>
              </w:rPr>
              <w:t>※</w:t>
            </w:r>
            <w:r w:rsidR="00A604E6" w:rsidRPr="002745A4">
              <w:rPr>
                <w:rFonts w:ascii="BIZ UDPゴシック" w:eastAsia="BIZ UDPゴシック" w:hAnsi="BIZ UDPゴシック" w:hint="eastAsia"/>
                <w:sz w:val="24"/>
                <w:szCs w:val="26"/>
              </w:rPr>
              <w:t>順位</w:t>
            </w:r>
            <w:r w:rsidR="007F3FB0" w:rsidRPr="002745A4">
              <w:rPr>
                <w:rFonts w:ascii="BIZ UDPゴシック" w:eastAsia="BIZ UDPゴシック" w:hAnsi="BIZ UDPゴシック" w:hint="eastAsia"/>
                <w:sz w:val="24"/>
                <w:szCs w:val="26"/>
              </w:rPr>
              <w:t>発表など</w:t>
            </w:r>
            <w:r w:rsidR="00A604E6" w:rsidRPr="002745A4">
              <w:rPr>
                <w:rFonts w:ascii="BIZ UDPゴシック" w:eastAsia="BIZ UDPゴシック" w:hAnsi="BIZ UDPゴシック" w:hint="eastAsia"/>
                <w:sz w:val="24"/>
                <w:szCs w:val="26"/>
              </w:rPr>
              <w:t>はありません。ラウンド終了後、参加賞を受取り、随時解散といたします。</w:t>
            </w:r>
          </w:p>
        </w:tc>
      </w:tr>
      <w:tr w:rsidR="005D7ECE" w:rsidRPr="007F1EEA" w14:paraId="115F132F" w14:textId="77777777" w:rsidTr="00ED26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5D6D6CF5" w14:textId="25F3A8AE" w:rsidR="005D7ECE" w:rsidRPr="00ED2649" w:rsidRDefault="003251E2" w:rsidP="008B419F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b w:val="0"/>
                <w:bCs w:val="0"/>
                <w:sz w:val="28"/>
                <w:szCs w:val="28"/>
              </w:rPr>
            </w:pPr>
            <w:r w:rsidRPr="00ED2649">
              <w:rPr>
                <w:rFonts w:ascii="BIZ UDPゴシック" w:eastAsia="BIZ UDPゴシック" w:hAnsi="BIZ UDPゴシック" w:hint="eastAsia"/>
                <w:sz w:val="28"/>
                <w:szCs w:val="28"/>
              </w:rPr>
              <w:t>対象者</w:t>
            </w:r>
          </w:p>
        </w:tc>
        <w:tc>
          <w:tcPr>
            <w:tcW w:w="283" w:type="dxa"/>
            <w:shd w:val="clear" w:color="auto" w:fill="auto"/>
          </w:tcPr>
          <w:p w14:paraId="0E27944D" w14:textId="7E41B362" w:rsidR="005D7ECE" w:rsidRPr="007F1EEA" w:rsidRDefault="005D7ECE" w:rsidP="008B419F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</w:tcPr>
          <w:p w14:paraId="49F9DB4E" w14:textId="11795704" w:rsidR="005D7ECE" w:rsidRPr="00ED2649" w:rsidRDefault="005D7ECE" w:rsidP="008B419F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D2649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いなべ市老人クラブ連合会会員の方</w:t>
            </w:r>
          </w:p>
        </w:tc>
      </w:tr>
      <w:tr w:rsidR="005D7ECE" w:rsidRPr="00F40A1F" w14:paraId="4CF1D142" w14:textId="77777777" w:rsidTr="00ED2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076FAF5F" w14:textId="6BC60B70" w:rsidR="005D7ECE" w:rsidRPr="00ED2649" w:rsidRDefault="005D7ECE" w:rsidP="008B419F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b w:val="0"/>
                <w:bCs w:val="0"/>
                <w:sz w:val="28"/>
                <w:szCs w:val="28"/>
              </w:rPr>
            </w:pPr>
            <w:r w:rsidRPr="00ED2649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参加費</w:t>
            </w:r>
          </w:p>
        </w:tc>
        <w:tc>
          <w:tcPr>
            <w:tcW w:w="283" w:type="dxa"/>
            <w:shd w:val="clear" w:color="auto" w:fill="auto"/>
          </w:tcPr>
          <w:p w14:paraId="4E6DFDA5" w14:textId="78CE4E2B" w:rsidR="005D7ECE" w:rsidRPr="007F1EEA" w:rsidRDefault="005D7ECE" w:rsidP="008B419F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</w:tcPr>
          <w:p w14:paraId="15ABA3BF" w14:textId="1630A6D0" w:rsidR="00350BD7" w:rsidRDefault="005D7ECE" w:rsidP="00ED2649">
            <w:pPr>
              <w:spacing w:after="24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 w:rsidRPr="00ED2649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一人</w:t>
            </w:r>
            <w:r w:rsidR="008B419F" w:rsidRPr="00ED2649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 xml:space="preserve">　</w:t>
            </w:r>
            <w:r w:rsidR="005126AF" w:rsidRPr="00ED2649"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  <w:t>9</w:t>
            </w:r>
            <w:r w:rsidR="007F3FB0" w:rsidRPr="00ED2649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,</w:t>
            </w:r>
            <w:r w:rsidR="005126AF" w:rsidRPr="00ED2649"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  <w:t>6</w:t>
            </w:r>
            <w:r w:rsidR="007F3FB0" w:rsidRPr="00ED2649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80</w:t>
            </w:r>
            <w:r w:rsidRPr="00ED2649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円</w:t>
            </w:r>
            <w:r w:rsidR="008B419F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 xml:space="preserve">　</w:t>
            </w:r>
            <w:r w:rsidR="002020BA" w:rsidRPr="00ED264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※エントリー費</w:t>
            </w:r>
            <w:r w:rsidR="001235B1" w:rsidRPr="00ED264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３，０００</w:t>
            </w:r>
            <w:r w:rsidR="002020BA" w:rsidRPr="00ED264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円含む</w:t>
            </w:r>
          </w:p>
          <w:p w14:paraId="2C1D33AA" w14:textId="77777777" w:rsidR="00F678DE" w:rsidRPr="00F25CEF" w:rsidRDefault="00A604E6" w:rsidP="00F678DE">
            <w:pPr>
              <w:spacing w:line="0" w:lineRule="atLeast"/>
              <w:ind w:leftChars="87" w:left="425" w:hangingChars="101" w:hanging="2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Cs/>
                <w:sz w:val="24"/>
                <w:szCs w:val="26"/>
              </w:rPr>
            </w:pPr>
            <w:r w:rsidRPr="00F25CEF"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※プレー代金となります。</w:t>
            </w:r>
            <w:r w:rsidR="002020BA" w:rsidRPr="00F25CEF"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当日は、エントリー費を差し引いた額を各自でお支払いいただきます。</w:t>
            </w:r>
          </w:p>
          <w:p w14:paraId="0AF26A5B" w14:textId="7A2D2E12" w:rsidR="00F678DE" w:rsidRPr="00F25CEF" w:rsidRDefault="00F678DE" w:rsidP="00F678DE">
            <w:pPr>
              <w:spacing w:line="0" w:lineRule="atLeast"/>
              <w:ind w:leftChars="87" w:left="425" w:hangingChars="101" w:hanging="2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Cs/>
                <w:sz w:val="24"/>
                <w:szCs w:val="26"/>
              </w:rPr>
            </w:pPr>
            <w:r w:rsidRPr="00F25CEF"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※プレー代には、昼食と昼食時</w:t>
            </w:r>
            <w:r w:rsidR="004E4BA4"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の</w:t>
            </w:r>
            <w:r w:rsidR="004E4BA4" w:rsidRPr="00F25CEF"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１ソフトドリンク、スタート時のペットボトル支給が含まれます。</w:t>
            </w:r>
          </w:p>
          <w:p w14:paraId="5C28B041" w14:textId="77777777" w:rsidR="004E4BA4" w:rsidRDefault="00E5725B" w:rsidP="00F678DE">
            <w:pPr>
              <w:spacing w:line="0" w:lineRule="atLeast"/>
              <w:ind w:leftChars="87" w:left="425" w:hangingChars="101" w:hanging="2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Cs/>
                <w:sz w:val="24"/>
                <w:szCs w:val="26"/>
              </w:rPr>
            </w:pPr>
            <w:r w:rsidRPr="00F25CEF"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※</w:t>
            </w:r>
            <w:r w:rsidR="007634E5" w:rsidRPr="00F25CEF"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各種</w:t>
            </w:r>
            <w:r w:rsidRPr="00F25CEF"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割引券</w:t>
            </w:r>
            <w:r w:rsidR="00F25CEF"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は利用</w:t>
            </w:r>
            <w:r w:rsidRPr="00F25CEF"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できません。</w:t>
            </w:r>
          </w:p>
          <w:p w14:paraId="75B6D757" w14:textId="77777777" w:rsidR="00E5725B" w:rsidRDefault="004E4BA4" w:rsidP="00F678DE">
            <w:pPr>
              <w:spacing w:line="0" w:lineRule="atLeast"/>
              <w:ind w:leftChars="87" w:left="425" w:hangingChars="101" w:hanging="2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Cs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※</w:t>
            </w:r>
            <w:r w:rsidR="00C0745F"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メンバーの方はメンバー料金となります。</w:t>
            </w:r>
          </w:p>
          <w:p w14:paraId="62A772F3" w14:textId="7C34342C" w:rsidR="002219CB" w:rsidRPr="00F678DE" w:rsidRDefault="002219CB" w:rsidP="002219CB">
            <w:pPr>
              <w:spacing w:line="0" w:lineRule="atLeast"/>
              <w:ind w:leftChars="87" w:left="446" w:hangingChars="101" w:hanging="2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※</w:t>
            </w:r>
            <w:r>
              <w:rPr>
                <w:rFonts w:ascii="BIZ UDPゴシック" w:eastAsia="BIZ UDPゴシック" w:hAnsi="BIZ UDPゴシック" w:hint="eastAsia"/>
                <w:bCs/>
                <w:sz w:val="24"/>
                <w:szCs w:val="36"/>
              </w:rPr>
              <w:t>70歳以上の方は免税対象となります。当日身分証をお持ち下さい。</w:t>
            </w:r>
          </w:p>
        </w:tc>
      </w:tr>
      <w:tr w:rsidR="005D7ECE" w:rsidRPr="0031178F" w14:paraId="1C760170" w14:textId="77777777" w:rsidTr="00ED2649">
        <w:trPr>
          <w:trHeight w:val="3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73F5A9EA" w14:textId="58C2C5D7" w:rsidR="005D7ECE" w:rsidRPr="00ED2649" w:rsidRDefault="005D7ECE" w:rsidP="008B419F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b w:val="0"/>
                <w:bCs w:val="0"/>
                <w:sz w:val="28"/>
                <w:szCs w:val="28"/>
              </w:rPr>
            </w:pPr>
            <w:r w:rsidRPr="00ED2649">
              <w:rPr>
                <w:rFonts w:ascii="BIZ UDPゴシック" w:eastAsia="BIZ UDPゴシック" w:hAnsi="BIZ UDPゴシック" w:hint="eastAsia"/>
                <w:sz w:val="28"/>
                <w:szCs w:val="28"/>
              </w:rPr>
              <w:t>申込方法</w:t>
            </w:r>
          </w:p>
        </w:tc>
        <w:tc>
          <w:tcPr>
            <w:tcW w:w="283" w:type="dxa"/>
            <w:shd w:val="clear" w:color="auto" w:fill="auto"/>
          </w:tcPr>
          <w:p w14:paraId="18D01EEC" w14:textId="553E1783" w:rsidR="005D7ECE" w:rsidRPr="007F1EEA" w:rsidRDefault="005D7ECE" w:rsidP="008B419F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</w:tcPr>
          <w:p w14:paraId="2E5CF8B9" w14:textId="6BE1DB6E" w:rsidR="005D7ECE" w:rsidRPr="00C63E5C" w:rsidRDefault="008B419F" w:rsidP="00ED2649">
            <w:pPr>
              <w:spacing w:after="24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31"/>
                <w:szCs w:val="31"/>
              </w:rPr>
            </w:pPr>
            <w:r w:rsidRPr="00C63E5C">
              <w:rPr>
                <w:rFonts w:ascii="BIZ UDPゴシック" w:eastAsia="BIZ UDPゴシック" w:hAnsi="BIZ UDPゴシック" w:hint="eastAsia"/>
                <w:b/>
                <w:bCs/>
                <w:sz w:val="31"/>
                <w:szCs w:val="31"/>
              </w:rPr>
              <w:t>別紙申込書に必要事項を記入し、</w:t>
            </w:r>
            <w:r w:rsidR="00A604E6" w:rsidRPr="00C63E5C">
              <w:rPr>
                <w:rFonts w:ascii="BIZ UDPゴシック" w:eastAsia="BIZ UDPゴシック" w:hAnsi="BIZ UDPゴシック" w:hint="eastAsia"/>
                <w:b/>
                <w:bCs/>
                <w:sz w:val="31"/>
                <w:szCs w:val="31"/>
              </w:rPr>
              <w:t>エントリー費</w:t>
            </w:r>
            <w:r w:rsidR="00C63E5C" w:rsidRPr="00C63E5C">
              <w:rPr>
                <w:rFonts w:ascii="BIZ UDPゴシック" w:eastAsia="BIZ UDPゴシック" w:hAnsi="BIZ UDPゴシック" w:hint="eastAsia"/>
                <w:b/>
                <w:bCs/>
                <w:sz w:val="31"/>
                <w:szCs w:val="31"/>
              </w:rPr>
              <w:t>１</w:t>
            </w:r>
            <w:r w:rsidR="00A604E6" w:rsidRPr="00C63E5C">
              <w:rPr>
                <w:rFonts w:ascii="BIZ UDPゴシック" w:eastAsia="BIZ UDPゴシック" w:hAnsi="BIZ UDPゴシック" w:hint="eastAsia"/>
                <w:b/>
                <w:bCs/>
                <w:sz w:val="31"/>
                <w:szCs w:val="31"/>
              </w:rPr>
              <w:t>人</w:t>
            </w:r>
            <w:r w:rsidR="00AE0CFC" w:rsidRPr="00C63E5C">
              <w:rPr>
                <w:rFonts w:ascii="BIZ UDPゴシック" w:eastAsia="BIZ UDPゴシック" w:hAnsi="BIZ UDPゴシック" w:hint="eastAsia"/>
                <w:b/>
                <w:bCs/>
                <w:sz w:val="31"/>
                <w:szCs w:val="31"/>
              </w:rPr>
              <w:t>３，０００</w:t>
            </w:r>
            <w:r w:rsidR="00A604E6" w:rsidRPr="00C63E5C">
              <w:rPr>
                <w:rFonts w:ascii="BIZ UDPゴシック" w:eastAsia="BIZ UDPゴシック" w:hAnsi="BIZ UDPゴシック" w:hint="eastAsia"/>
                <w:b/>
                <w:bCs/>
                <w:sz w:val="31"/>
                <w:szCs w:val="31"/>
              </w:rPr>
              <w:t>円を添えて、</w:t>
            </w:r>
            <w:r w:rsidRPr="00C63E5C">
              <w:rPr>
                <w:rFonts w:ascii="BIZ UDPゴシック" w:eastAsia="BIZ UDPゴシック" w:hAnsi="BIZ UDPゴシック" w:hint="eastAsia"/>
                <w:b/>
                <w:bCs/>
                <w:sz w:val="31"/>
                <w:szCs w:val="31"/>
              </w:rPr>
              <w:t>期日までに</w:t>
            </w:r>
            <w:r w:rsidR="00A604E6" w:rsidRPr="00C63E5C">
              <w:rPr>
                <w:rFonts w:ascii="BIZ UDPゴシック" w:eastAsia="BIZ UDPゴシック" w:hAnsi="BIZ UDPゴシック" w:hint="eastAsia"/>
                <w:b/>
                <w:bCs/>
                <w:sz w:val="31"/>
                <w:szCs w:val="31"/>
              </w:rPr>
              <w:t>事務局へ</w:t>
            </w:r>
            <w:r w:rsidRPr="00C63E5C">
              <w:rPr>
                <w:rFonts w:ascii="BIZ UDPゴシック" w:eastAsia="BIZ UDPゴシック" w:hAnsi="BIZ UDPゴシック" w:hint="eastAsia"/>
                <w:b/>
                <w:bCs/>
                <w:sz w:val="31"/>
                <w:szCs w:val="31"/>
              </w:rPr>
              <w:t>提出してください。</w:t>
            </w:r>
          </w:p>
          <w:p w14:paraId="4DF0EA7A" w14:textId="4827D524" w:rsidR="008B419F" w:rsidRPr="00F25CEF" w:rsidRDefault="00A604E6" w:rsidP="008B419F">
            <w:pPr>
              <w:spacing w:line="0" w:lineRule="atLeast"/>
              <w:ind w:leftChars="87" w:left="425" w:hangingChars="101" w:hanging="2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Cs/>
                <w:sz w:val="24"/>
                <w:szCs w:val="26"/>
              </w:rPr>
            </w:pPr>
            <w:r w:rsidRPr="00F25CEF"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※</w:t>
            </w:r>
            <w:r w:rsidR="00350CBD" w:rsidRPr="00F25CEF"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他地区</w:t>
            </w:r>
            <w:r w:rsidR="008B419F" w:rsidRPr="00F25CEF"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単位クラブ会員</w:t>
            </w:r>
            <w:r w:rsidR="002020BA" w:rsidRPr="00F25CEF"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との参加</w:t>
            </w:r>
            <w:r w:rsidR="009138DE" w:rsidRPr="00F25CEF"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も</w:t>
            </w:r>
            <w:r w:rsidR="00350CBD" w:rsidRPr="00F25CEF"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可能です</w:t>
            </w:r>
            <w:r w:rsidR="008B419F" w:rsidRPr="00F25CEF"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。</w:t>
            </w:r>
            <w:r w:rsidR="006B2C44" w:rsidRPr="00F25CEF"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一緒にラウンドしたい会員を自由に募って、各自でお申込みください。</w:t>
            </w:r>
          </w:p>
          <w:p w14:paraId="32ACB71F" w14:textId="4FBACE32" w:rsidR="00F25CEF" w:rsidRPr="00F25CEF" w:rsidRDefault="008B419F" w:rsidP="00F25CEF">
            <w:pPr>
              <w:spacing w:line="0" w:lineRule="atLeast"/>
              <w:ind w:leftChars="87" w:left="425" w:hangingChars="101" w:hanging="2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Cs/>
                <w:sz w:val="24"/>
                <w:szCs w:val="26"/>
              </w:rPr>
            </w:pPr>
            <w:r w:rsidRPr="00F25CEF"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※</w:t>
            </w:r>
            <w:r w:rsidR="002745A4"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申込は１名から受付しております。３名以下で</w:t>
            </w:r>
            <w:r w:rsidR="00DF49D0"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申し込みいただいた場合は、他の申込者とラウンドする場合があります。また</w:t>
            </w:r>
            <w:r w:rsidR="006B2C44" w:rsidRPr="00F25CEF"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、</w:t>
            </w:r>
            <w:r w:rsidR="00DF49D0"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参加人数が</w:t>
            </w:r>
            <w:r w:rsidR="00CA037E" w:rsidRPr="00F25CEF"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２名以下</w:t>
            </w:r>
            <w:r w:rsidR="00DF49D0"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となった</w:t>
            </w:r>
            <w:r w:rsidR="00CA037E" w:rsidRPr="00F25CEF"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場合、追加料金が発生する場合があります</w:t>
            </w:r>
            <w:r w:rsidR="005527C0"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ので注意してください。</w:t>
            </w:r>
          </w:p>
          <w:p w14:paraId="32846727" w14:textId="509B35C1" w:rsidR="006B2C44" w:rsidRPr="00E5725B" w:rsidRDefault="00236937" w:rsidP="00E5725B">
            <w:pPr>
              <w:spacing w:line="0" w:lineRule="atLeast"/>
              <w:ind w:leftChars="87" w:left="425" w:hangingChars="101" w:hanging="2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  <w:r w:rsidRPr="00F25CEF"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※ラウンド時間が決定しましたら、グループ代表へスタート時間等を</w:t>
            </w:r>
            <w:r w:rsidR="0031178F" w:rsidRPr="00F25CEF"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文書にて</w:t>
            </w:r>
            <w:r w:rsidR="002745A4"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通知</w:t>
            </w:r>
            <w:r w:rsidRPr="00F25CEF"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いたします。</w:t>
            </w:r>
          </w:p>
        </w:tc>
      </w:tr>
      <w:tr w:rsidR="005D7ECE" w:rsidRPr="007F1EEA" w14:paraId="6E181218" w14:textId="77777777" w:rsidTr="00ED2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7621D6FD" w14:textId="5ACC0461" w:rsidR="005D7ECE" w:rsidRPr="00ED2649" w:rsidRDefault="005D7ECE" w:rsidP="008B419F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b w:val="0"/>
                <w:bCs w:val="0"/>
                <w:sz w:val="28"/>
                <w:szCs w:val="28"/>
              </w:rPr>
            </w:pPr>
            <w:r w:rsidRPr="00ED2649">
              <w:rPr>
                <w:rFonts w:ascii="BIZ UDPゴシック" w:eastAsia="BIZ UDPゴシック" w:hAnsi="BIZ UDPゴシック" w:hint="eastAsia"/>
                <w:sz w:val="28"/>
                <w:szCs w:val="28"/>
              </w:rPr>
              <w:t>申込締切</w:t>
            </w:r>
          </w:p>
        </w:tc>
        <w:tc>
          <w:tcPr>
            <w:tcW w:w="283" w:type="dxa"/>
            <w:shd w:val="clear" w:color="auto" w:fill="auto"/>
          </w:tcPr>
          <w:p w14:paraId="24C38014" w14:textId="77777777" w:rsidR="005D7ECE" w:rsidRPr="007F1EEA" w:rsidRDefault="005D7ECE" w:rsidP="008B419F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</w:tcPr>
          <w:p w14:paraId="0B4195AF" w14:textId="3B44E203" w:rsidR="005D7ECE" w:rsidRPr="007F1EEA" w:rsidRDefault="005D7ECE" w:rsidP="008B419F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 w:rsidRPr="00ED264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令和</w:t>
            </w:r>
            <w:r w:rsidR="002745A4" w:rsidRPr="00ED264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7</w:t>
            </w:r>
            <w:r w:rsidRPr="00ED264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年</w:t>
            </w:r>
            <w:r w:rsidR="00557A6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9</w:t>
            </w:r>
            <w:r w:rsidR="00255532" w:rsidRPr="0022012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月</w:t>
            </w:r>
            <w:r w:rsidR="00557A6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１９</w:t>
            </w:r>
            <w:r w:rsidR="00255532" w:rsidRPr="0022012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日（</w:t>
            </w:r>
            <w:r w:rsidR="0022012D" w:rsidRPr="0022012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金</w:t>
            </w:r>
            <w:r w:rsidRPr="0022012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5D7ECE" w:rsidRPr="007F3FB0" w14:paraId="3010E8AC" w14:textId="77777777" w:rsidTr="00ED26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256DC4A5" w14:textId="50B8BF35" w:rsidR="005D7ECE" w:rsidRPr="00ED2649" w:rsidRDefault="005D7ECE" w:rsidP="008B419F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b w:val="0"/>
                <w:bCs w:val="0"/>
                <w:sz w:val="28"/>
                <w:szCs w:val="28"/>
              </w:rPr>
            </w:pPr>
            <w:r w:rsidRPr="00ED2649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その他</w:t>
            </w:r>
          </w:p>
        </w:tc>
        <w:tc>
          <w:tcPr>
            <w:tcW w:w="283" w:type="dxa"/>
            <w:shd w:val="clear" w:color="auto" w:fill="auto"/>
          </w:tcPr>
          <w:p w14:paraId="4733842E" w14:textId="77777777" w:rsidR="005D7ECE" w:rsidRPr="007F1EEA" w:rsidRDefault="005D7ECE" w:rsidP="008B419F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</w:tcPr>
          <w:p w14:paraId="44E62537" w14:textId="082723E7" w:rsidR="0031178F" w:rsidRPr="00ED2649" w:rsidRDefault="002745A4" w:rsidP="008B419F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ED264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申込締切後の</w:t>
            </w:r>
            <w:r w:rsidR="00AE0CFC" w:rsidRPr="00ED264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キャンセル</w:t>
            </w:r>
            <w:r w:rsidRPr="00ED264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については</w:t>
            </w:r>
            <w:r w:rsidR="00AE0CFC" w:rsidRPr="00ED264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、</w:t>
            </w:r>
            <w:r w:rsidR="00A604E6" w:rsidRPr="00ED264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エントリー費の</w:t>
            </w:r>
            <w:r w:rsidR="00F33322" w:rsidRPr="00ED264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返金</w:t>
            </w:r>
            <w:r w:rsidRPr="00ED264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ができないことがありますので、予めご了承ください。</w:t>
            </w:r>
          </w:p>
          <w:p w14:paraId="7F1DAA08" w14:textId="6BB61F92" w:rsidR="004636E4" w:rsidRPr="002219CB" w:rsidRDefault="004636E4" w:rsidP="008B419F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24"/>
                <w:szCs w:val="32"/>
              </w:rPr>
            </w:pPr>
          </w:p>
        </w:tc>
      </w:tr>
    </w:tbl>
    <w:p w14:paraId="00275289" w14:textId="30242E92" w:rsidR="00350CBD" w:rsidRDefault="00350CBD" w:rsidP="004636E4">
      <w:pPr>
        <w:ind w:firstLineChars="700" w:firstLine="1680"/>
        <w:rPr>
          <w:rFonts w:ascii="BIZ UDPゴシック" w:eastAsia="BIZ UDPゴシック" w:hAnsi="BIZ UDPゴシック"/>
          <w:bCs/>
          <w:sz w:val="24"/>
          <w:szCs w:val="36"/>
        </w:rPr>
      </w:pPr>
      <w:r w:rsidRPr="00614BE5">
        <w:rPr>
          <w:rFonts w:ascii="BIZ UDPゴシック" w:eastAsia="BIZ UDPゴシック" w:hAnsi="BIZ UDPゴシック" w:hint="eastAsia"/>
          <w:bCs/>
          <w:sz w:val="24"/>
          <w:szCs w:val="36"/>
        </w:rPr>
        <w:t>事務局　いなべ市社会福祉協議会</w:t>
      </w:r>
      <w:r>
        <w:rPr>
          <w:rFonts w:ascii="BIZ UDPゴシック" w:eastAsia="BIZ UDPゴシック" w:hAnsi="BIZ UDPゴシック" w:hint="eastAsia"/>
          <w:bCs/>
          <w:sz w:val="24"/>
          <w:szCs w:val="36"/>
        </w:rPr>
        <w:t xml:space="preserve">　</w:t>
      </w:r>
      <w:r w:rsidRPr="00614BE5">
        <w:rPr>
          <w:rFonts w:ascii="BIZ UDPゴシック" w:eastAsia="BIZ UDPゴシック" w:hAnsi="BIZ UDPゴシック" w:hint="eastAsia"/>
          <w:bCs/>
          <w:sz w:val="24"/>
          <w:szCs w:val="36"/>
        </w:rPr>
        <w:t>地域福祉課</w:t>
      </w:r>
      <w:r>
        <w:rPr>
          <w:rFonts w:ascii="BIZ UDPゴシック" w:eastAsia="BIZ UDPゴシック" w:hAnsi="BIZ UDPゴシック" w:hint="eastAsia"/>
          <w:bCs/>
          <w:sz w:val="24"/>
          <w:szCs w:val="36"/>
        </w:rPr>
        <w:t>（北勢町阿下喜2624-2）</w:t>
      </w:r>
    </w:p>
    <w:p w14:paraId="634599BA" w14:textId="4ED61B80" w:rsidR="00B91E22" w:rsidRDefault="00350CBD" w:rsidP="00350CBD">
      <w:pPr>
        <w:jc w:val="center"/>
        <w:rPr>
          <w:rFonts w:ascii="BIZ UDPゴシック" w:eastAsia="BIZ UDPゴシック" w:hAnsi="BIZ UDPゴシック"/>
          <w:bCs/>
          <w:sz w:val="24"/>
          <w:szCs w:val="36"/>
        </w:rPr>
      </w:pPr>
      <w:r>
        <w:rPr>
          <w:rFonts w:ascii="BIZ UDPゴシック" w:eastAsia="BIZ UDPゴシック" w:hAnsi="BIZ UDPゴシック" w:hint="eastAsia"/>
          <w:bCs/>
          <w:sz w:val="24"/>
          <w:szCs w:val="36"/>
        </w:rPr>
        <w:t>電話　0594-41-2945</w:t>
      </w:r>
    </w:p>
    <w:p w14:paraId="1869360C" w14:textId="77777777" w:rsidR="00B91E22" w:rsidRDefault="00B91E22">
      <w:pPr>
        <w:widowControl/>
        <w:jc w:val="left"/>
        <w:rPr>
          <w:rFonts w:ascii="BIZ UDPゴシック" w:eastAsia="BIZ UDPゴシック" w:hAnsi="BIZ UDPゴシック"/>
          <w:bCs/>
          <w:sz w:val="24"/>
          <w:szCs w:val="36"/>
        </w:rPr>
        <w:sectPr w:rsidR="00B91E22" w:rsidSect="00C602E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9F78D0A" w14:textId="77777777" w:rsidR="007F3FB0" w:rsidRDefault="007F3FB0">
      <w:pPr>
        <w:widowControl/>
        <w:jc w:val="left"/>
        <w:rPr>
          <w:rFonts w:ascii="BIZ UDPゴシック" w:eastAsia="BIZ UDPゴシック" w:hAnsi="BIZ UDPゴシック"/>
          <w:bCs/>
          <w:sz w:val="24"/>
          <w:szCs w:val="36"/>
        </w:rPr>
      </w:pPr>
    </w:p>
    <w:p w14:paraId="58CB316B" w14:textId="0AF6D289" w:rsidR="00B91E22" w:rsidRDefault="00B91E22">
      <w:pPr>
        <w:widowControl/>
        <w:jc w:val="left"/>
        <w:rPr>
          <w:rFonts w:ascii="BIZ UDPゴシック" w:eastAsia="BIZ UDPゴシック" w:hAnsi="BIZ UDPゴシック"/>
          <w:bCs/>
          <w:sz w:val="24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ED872" wp14:editId="796B40D2">
                <wp:simplePos x="0" y="0"/>
                <wp:positionH relativeFrom="margin">
                  <wp:align>left</wp:align>
                </wp:positionH>
                <wp:positionV relativeFrom="paragraph">
                  <wp:posOffset>-133350</wp:posOffset>
                </wp:positionV>
                <wp:extent cx="9810750" cy="7905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4EA67E" w14:textId="77777777" w:rsidR="00B91E22" w:rsidRPr="00EF37AE" w:rsidRDefault="00B91E22" w:rsidP="00B91E22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いなべ市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老人クラブ連合会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主催</w:t>
                            </w:r>
                          </w:p>
                          <w:p w14:paraId="70562D80" w14:textId="1A36882A" w:rsidR="00B91E22" w:rsidRPr="003251E2" w:rsidRDefault="00B91E22" w:rsidP="00B91E22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6AD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2745A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CB6AD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年度　</w:t>
                            </w:r>
                            <w:r w:rsidRPr="00CB6AD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ゴルフ</w:t>
                            </w:r>
                            <w:r w:rsidR="00F40A1F" w:rsidRPr="00CB6AD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交流会</w:t>
                            </w:r>
                            <w:r w:rsidRPr="00CB6AD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ED872" id="テキスト ボックス 5" o:spid="_x0000_s1027" type="#_x0000_t202" style="position:absolute;margin-left:0;margin-top:-10.5pt;width:772.5pt;height:62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LlRwIAAF4EAAAOAAAAZHJzL2Uyb0RvYy54bWysVM2O2jAQvlfqO1i+lwRUyo8IK7orqkpo&#10;dyW22rNxHBIp9ri2IaFHkKp9iL5C1XOfJy/SsQMs3fZU9eKMZ8bz830zmVzVsiRbYWwBKqHdTkyJ&#10;UBzSQq0T+ulh/mZIiXVMpawEJRK6E5ZeTV+/mlR6LHqQQ5kKQzCIsuNKJzR3To+jyPJcSGY7oIVC&#10;YwZGModXs45SwyqMLsuoF8fvogpMqg1wYS1qb1ojnYb4WSa4u8syKxwpE4q1uXCacK78GU0nbLw2&#10;TOcFP5bB/qEKyQqFSc+hbphjZGOKP0LJghuwkLkOBxlBlhVchB6wm278optlzrQIvSA4Vp9hsv8v&#10;LL/d3htSpAntU6KYRIqaw9dm/73Z/2wOT6Q5fGsOh2b/A++k7+GqtB3jq6XGd65+DzXSftJbVHoU&#10;6sxI/8X+CNoR+N0ZbFE7wlE5GnbjQR9NHG2DUdwfhPDR82ttrPsgQBIvJNQgmQFjtl1Yh5Wg68nF&#10;J1MwL8oyEFqq3xTo6DWRL70t0UuuXtWh83P5K0h32JWBdkys5vMCUy+YdffM4FxgtTjr7g6PrIQq&#10;oXCUKMnBfPmb3vsjXWilpMI5S6j9vGFGUFJ+VEjk4G1vhNC7cBkOR5jCXBpWFwa1kdeAg9zFndI8&#10;iN7dlScxMyAfcSFmPieamOKYOaHuJF67dvZxobiYzYITDqJmbqGWmvvQHjkP60P9yIw+Yu+QtVs4&#10;zSMbv6Cg9W0xn20cZEXgx6PcYnoEH4c40HZcOL8ll/fg9fxbmP4CAAD//wMAUEsDBBQABgAIAAAA&#10;IQA8qUgb3wAAAAkBAAAPAAAAZHJzL2Rvd25yZXYueG1sTI/BTsMwEETvSPyDtUjcWruFRCjEqVIk&#10;QOJCKVXF0YmXJCJeR7HbBr6e7QlubzWj2Zl8NbleHHEMnScNi7kCgVR721GjYff+OLsDEaIha3pP&#10;qOEbA6yKy4vcZNaf6A2P29gIDqGQGQ1tjEMmZahbdCbM/YDE2qcfnYl8jo20ozlxuOvlUqlUOtMR&#10;f2jNgA8t1l/bg9Pw04XyefO6jtU6+XhSm5c07MtU6+urqbwHEXGKf2Y41+fqUHCnyh/IBtFr4CFR&#10;w2y5YDjLyW3CVDGpmwRkkcv/C4pfAAAA//8DAFBLAQItABQABgAIAAAAIQC2gziS/gAAAOEBAAAT&#10;AAAAAAAAAAAAAAAAAAAAAABbQ29udGVudF9UeXBlc10ueG1sUEsBAi0AFAAGAAgAAAAhADj9If/W&#10;AAAAlAEAAAsAAAAAAAAAAAAAAAAALwEAAF9yZWxzLy5yZWxzUEsBAi0AFAAGAAgAAAAhAI6BMuVH&#10;AgAAXgQAAA4AAAAAAAAAAAAAAAAALgIAAGRycy9lMm9Eb2MueG1sUEsBAi0AFAAGAAgAAAAhADyp&#10;SBvfAAAACQEAAA8AAAAAAAAAAAAAAAAAoQQAAGRycy9kb3ducmV2LnhtbFBLBQYAAAAABAAEAPMA&#10;AACtBQAAAAA=&#10;" filled="f" stroked="f">
                <v:textbox inset="5.85pt,.7pt,5.85pt,.7pt">
                  <w:txbxContent>
                    <w:p w14:paraId="7C4EA67E" w14:textId="77777777" w:rsidR="00B91E22" w:rsidRPr="00EF37AE" w:rsidRDefault="00B91E22" w:rsidP="00B91E22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いなべ市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老人クラブ連合会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主催</w:t>
                      </w:r>
                    </w:p>
                    <w:p w14:paraId="70562D80" w14:textId="1A36882A" w:rsidR="00B91E22" w:rsidRPr="003251E2" w:rsidRDefault="00B91E22" w:rsidP="00B91E22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B6AD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2745A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CB6AD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年度　</w:t>
                      </w:r>
                      <w:r w:rsidRPr="00CB6AD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ゴルフ</w:t>
                      </w:r>
                      <w:r w:rsidR="00F40A1F" w:rsidRPr="00CB6AD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交流会</w:t>
                      </w:r>
                      <w:r w:rsidRPr="00CB6AD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B4F6A5" w14:textId="372A0931" w:rsidR="00B91E22" w:rsidRDefault="00B91E22">
      <w:pPr>
        <w:widowControl/>
        <w:jc w:val="left"/>
        <w:rPr>
          <w:rFonts w:ascii="BIZ UDPゴシック" w:eastAsia="BIZ UDPゴシック" w:hAnsi="BIZ UDPゴシック"/>
          <w:bCs/>
          <w:sz w:val="24"/>
          <w:szCs w:val="36"/>
        </w:rPr>
      </w:pPr>
    </w:p>
    <w:p w14:paraId="76A80DDA" w14:textId="682A5A5B" w:rsidR="00350CBD" w:rsidRDefault="00350CBD" w:rsidP="00B91E22">
      <w:pPr>
        <w:widowControl/>
        <w:jc w:val="left"/>
        <w:rPr>
          <w:rFonts w:ascii="BIZ UDPゴシック" w:eastAsia="BIZ UDPゴシック" w:hAnsi="BIZ UDPゴシック"/>
          <w:bCs/>
          <w:sz w:val="24"/>
          <w:szCs w:val="36"/>
        </w:rPr>
      </w:pPr>
    </w:p>
    <w:p w14:paraId="71DA996C" w14:textId="60AE6647" w:rsidR="002475FC" w:rsidRDefault="00CB6AD3" w:rsidP="00B91E22">
      <w:pPr>
        <w:widowControl/>
        <w:jc w:val="left"/>
        <w:rPr>
          <w:rFonts w:ascii="BIZ UDPゴシック" w:eastAsia="BIZ UDPゴシック" w:hAnsi="BIZ UDPゴシック"/>
          <w:bCs/>
          <w:sz w:val="24"/>
          <w:szCs w:val="36"/>
        </w:rPr>
      </w:pPr>
      <w:r>
        <w:rPr>
          <w:rFonts w:ascii="BIZ UDPゴシック" w:eastAsia="BIZ UDPゴシック" w:hAnsi="BIZ UDPゴシック" w:hint="eastAsia"/>
          <w:bCs/>
          <w:sz w:val="24"/>
          <w:szCs w:val="36"/>
        </w:rPr>
        <w:t>開催日　令和</w:t>
      </w:r>
      <w:r w:rsidR="002745A4">
        <w:rPr>
          <w:rFonts w:ascii="BIZ UDPゴシック" w:eastAsia="BIZ UDPゴシック" w:hAnsi="BIZ UDPゴシック" w:hint="eastAsia"/>
          <w:bCs/>
          <w:sz w:val="24"/>
          <w:szCs w:val="36"/>
        </w:rPr>
        <w:t>7</w:t>
      </w:r>
      <w:r>
        <w:rPr>
          <w:rFonts w:ascii="BIZ UDPゴシック" w:eastAsia="BIZ UDPゴシック" w:hAnsi="BIZ UDPゴシック" w:hint="eastAsia"/>
          <w:bCs/>
          <w:sz w:val="24"/>
          <w:szCs w:val="36"/>
        </w:rPr>
        <w:t>年</w:t>
      </w:r>
      <w:r w:rsidR="00557A6E">
        <w:rPr>
          <w:rFonts w:ascii="BIZ UDPゴシック" w:eastAsia="BIZ UDPゴシック" w:hAnsi="BIZ UDPゴシック" w:hint="eastAsia"/>
          <w:bCs/>
          <w:sz w:val="24"/>
          <w:szCs w:val="36"/>
        </w:rPr>
        <w:t>１０</w:t>
      </w:r>
      <w:r w:rsidRPr="00C63E5C">
        <w:rPr>
          <w:rFonts w:ascii="BIZ UDPゴシック" w:eastAsia="BIZ UDPゴシック" w:hAnsi="BIZ UDPゴシック" w:hint="eastAsia"/>
          <w:bCs/>
          <w:sz w:val="24"/>
          <w:szCs w:val="36"/>
        </w:rPr>
        <w:t>月</w:t>
      </w:r>
      <w:r w:rsidR="00C63E5C" w:rsidRPr="00C63E5C">
        <w:rPr>
          <w:rFonts w:ascii="BIZ UDPゴシック" w:eastAsia="BIZ UDPゴシック" w:hAnsi="BIZ UDPゴシック" w:hint="eastAsia"/>
          <w:bCs/>
          <w:sz w:val="24"/>
          <w:szCs w:val="36"/>
        </w:rPr>
        <w:t>9</w:t>
      </w:r>
      <w:r w:rsidRPr="00C63E5C">
        <w:rPr>
          <w:rFonts w:ascii="BIZ UDPゴシック" w:eastAsia="BIZ UDPゴシック" w:hAnsi="BIZ UDPゴシック" w:hint="eastAsia"/>
          <w:bCs/>
          <w:sz w:val="24"/>
          <w:szCs w:val="36"/>
        </w:rPr>
        <w:t>日（</w:t>
      </w:r>
      <w:r w:rsidR="00DF5B26" w:rsidRPr="00C63E5C">
        <w:rPr>
          <w:rFonts w:ascii="BIZ UDPゴシック" w:eastAsia="BIZ UDPゴシック" w:hAnsi="BIZ UDPゴシック" w:hint="eastAsia"/>
          <w:bCs/>
          <w:sz w:val="24"/>
          <w:szCs w:val="36"/>
        </w:rPr>
        <w:t>木</w:t>
      </w:r>
      <w:r w:rsidRPr="00C63E5C">
        <w:rPr>
          <w:rFonts w:ascii="BIZ UDPゴシック" w:eastAsia="BIZ UDPゴシック" w:hAnsi="BIZ UDPゴシック" w:hint="eastAsia"/>
          <w:bCs/>
          <w:sz w:val="24"/>
          <w:szCs w:val="36"/>
        </w:rPr>
        <w:t>）</w:t>
      </w:r>
    </w:p>
    <w:tbl>
      <w:tblPr>
        <w:tblStyle w:val="a3"/>
        <w:tblW w:w="15530" w:type="dxa"/>
        <w:tblLook w:val="04A0" w:firstRow="1" w:lastRow="0" w:firstColumn="1" w:lastColumn="0" w:noHBand="0" w:noVBand="1"/>
      </w:tblPr>
      <w:tblGrid>
        <w:gridCol w:w="476"/>
        <w:gridCol w:w="3630"/>
        <w:gridCol w:w="2126"/>
        <w:gridCol w:w="737"/>
        <w:gridCol w:w="737"/>
        <w:gridCol w:w="5556"/>
        <w:gridCol w:w="2268"/>
      </w:tblGrid>
      <w:tr w:rsidR="002020BA" w:rsidRPr="00B91E22" w14:paraId="260531A0" w14:textId="77777777" w:rsidTr="002020BA">
        <w:trPr>
          <w:trHeight w:val="680"/>
        </w:trPr>
        <w:tc>
          <w:tcPr>
            <w:tcW w:w="476" w:type="dxa"/>
            <w:vAlign w:val="center"/>
          </w:tcPr>
          <w:p w14:paraId="2853ACF8" w14:textId="171FCCCE" w:rsidR="002020BA" w:rsidRPr="00B91E22" w:rsidRDefault="002020BA" w:rsidP="00B91E22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№</w:t>
            </w:r>
          </w:p>
        </w:tc>
        <w:tc>
          <w:tcPr>
            <w:tcW w:w="3630" w:type="dxa"/>
            <w:vAlign w:val="center"/>
          </w:tcPr>
          <w:p w14:paraId="5635CEBE" w14:textId="28BDBB95" w:rsidR="002020BA" w:rsidRPr="00B91E22" w:rsidRDefault="002020BA" w:rsidP="00B91E22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2"/>
                <w:szCs w:val="26"/>
              </w:rPr>
            </w:pPr>
            <w:r w:rsidRPr="00B91E22">
              <w:rPr>
                <w:rFonts w:ascii="BIZ UDPゴシック" w:eastAsia="BIZ UDPゴシック" w:hAnsi="BIZ UDPゴシック" w:hint="eastAsia"/>
                <w:bCs/>
                <w:sz w:val="22"/>
                <w:szCs w:val="26"/>
              </w:rPr>
              <w:t>（ふりがな）</w:t>
            </w:r>
          </w:p>
          <w:p w14:paraId="2D1F664F" w14:textId="28C2DA1A" w:rsidR="002020BA" w:rsidRPr="00B91E22" w:rsidRDefault="002020BA" w:rsidP="00B91E22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参加者氏名</w:t>
            </w:r>
          </w:p>
        </w:tc>
        <w:tc>
          <w:tcPr>
            <w:tcW w:w="2126" w:type="dxa"/>
            <w:vAlign w:val="center"/>
          </w:tcPr>
          <w:p w14:paraId="23DFA1FF" w14:textId="77777777" w:rsidR="002020BA" w:rsidRDefault="002020BA" w:rsidP="008C6499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所属</w:t>
            </w:r>
          </w:p>
          <w:p w14:paraId="28A4B1BA" w14:textId="7200CDAF" w:rsidR="002020BA" w:rsidRPr="00B91E22" w:rsidRDefault="002020BA" w:rsidP="008C6499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単位クラブ名</w:t>
            </w:r>
          </w:p>
        </w:tc>
        <w:tc>
          <w:tcPr>
            <w:tcW w:w="737" w:type="dxa"/>
            <w:vAlign w:val="center"/>
          </w:tcPr>
          <w:p w14:paraId="47AEDBDD" w14:textId="11684DB3" w:rsidR="002020BA" w:rsidRDefault="002020BA" w:rsidP="002020BA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737" w:type="dxa"/>
            <w:vAlign w:val="center"/>
          </w:tcPr>
          <w:p w14:paraId="0DB57BD7" w14:textId="2384B6C1" w:rsidR="002020BA" w:rsidRDefault="002020BA" w:rsidP="002020BA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年齢</w:t>
            </w:r>
          </w:p>
        </w:tc>
        <w:tc>
          <w:tcPr>
            <w:tcW w:w="5556" w:type="dxa"/>
            <w:vAlign w:val="center"/>
          </w:tcPr>
          <w:p w14:paraId="5142FBEB" w14:textId="16A9DDFA" w:rsidR="002020BA" w:rsidRPr="00B91E22" w:rsidRDefault="002020BA" w:rsidP="00B91E22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住所</w:t>
            </w:r>
          </w:p>
        </w:tc>
        <w:tc>
          <w:tcPr>
            <w:tcW w:w="2268" w:type="dxa"/>
            <w:vAlign w:val="center"/>
          </w:tcPr>
          <w:p w14:paraId="11C74DED" w14:textId="08CCB6C0" w:rsidR="002020BA" w:rsidRPr="00B91E22" w:rsidRDefault="002020BA" w:rsidP="00B91E22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電話</w:t>
            </w:r>
          </w:p>
        </w:tc>
      </w:tr>
      <w:tr w:rsidR="002020BA" w:rsidRPr="00B91E22" w14:paraId="354DB8C4" w14:textId="77777777" w:rsidTr="002020BA">
        <w:trPr>
          <w:trHeight w:val="340"/>
        </w:trPr>
        <w:tc>
          <w:tcPr>
            <w:tcW w:w="476" w:type="dxa"/>
            <w:vMerge w:val="restart"/>
            <w:vAlign w:val="center"/>
          </w:tcPr>
          <w:p w14:paraId="304D8744" w14:textId="2F1960AB" w:rsidR="002020BA" w:rsidRPr="00B91E22" w:rsidRDefault="002020BA" w:rsidP="00B91E22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  <w:szCs w:val="26"/>
              </w:rPr>
              <w:t>１</w:t>
            </w:r>
          </w:p>
        </w:tc>
        <w:tc>
          <w:tcPr>
            <w:tcW w:w="3630" w:type="dxa"/>
            <w:tcBorders>
              <w:bottom w:val="dotted" w:sz="4" w:space="0" w:color="auto"/>
            </w:tcBorders>
            <w:vAlign w:val="center"/>
          </w:tcPr>
          <w:p w14:paraId="294B01C3" w14:textId="77777777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D8F694F" w14:textId="77777777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13FAB7E0" w14:textId="77777777" w:rsidR="002020BA" w:rsidRDefault="002020BA" w:rsidP="002020BA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2C7A5715" w14:textId="77777777" w:rsidR="002020BA" w:rsidRDefault="002020BA" w:rsidP="002020BA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5556" w:type="dxa"/>
            <w:vMerge w:val="restart"/>
            <w:vAlign w:val="center"/>
          </w:tcPr>
          <w:p w14:paraId="1851F9AA" w14:textId="3E583328" w:rsidR="00F678DE" w:rsidRDefault="00F678DE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〒　　　　-</w:t>
            </w:r>
          </w:p>
          <w:p w14:paraId="41C7E2E0" w14:textId="1B90AD38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いなべ市</w:t>
            </w:r>
          </w:p>
        </w:tc>
        <w:tc>
          <w:tcPr>
            <w:tcW w:w="2268" w:type="dxa"/>
            <w:vMerge w:val="restart"/>
            <w:vAlign w:val="center"/>
          </w:tcPr>
          <w:p w14:paraId="2C5789C9" w14:textId="77777777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</w:tr>
      <w:tr w:rsidR="002020BA" w:rsidRPr="00B91E22" w14:paraId="7B5B5356" w14:textId="77777777" w:rsidTr="002020BA">
        <w:trPr>
          <w:trHeight w:val="850"/>
        </w:trPr>
        <w:tc>
          <w:tcPr>
            <w:tcW w:w="476" w:type="dxa"/>
            <w:vMerge/>
            <w:vAlign w:val="center"/>
          </w:tcPr>
          <w:p w14:paraId="1E3D9F3F" w14:textId="77777777" w:rsidR="002020BA" w:rsidRDefault="002020BA" w:rsidP="00B91E22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4"/>
                <w:szCs w:val="26"/>
              </w:rPr>
            </w:pPr>
          </w:p>
        </w:tc>
        <w:tc>
          <w:tcPr>
            <w:tcW w:w="3630" w:type="dxa"/>
            <w:tcBorders>
              <w:top w:val="dotted" w:sz="4" w:space="0" w:color="auto"/>
            </w:tcBorders>
            <w:vAlign w:val="center"/>
          </w:tcPr>
          <w:p w14:paraId="3D12E4AA" w14:textId="758D67B8" w:rsidR="002020BA" w:rsidRPr="00B91E22" w:rsidRDefault="00E5725B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 xml:space="preserve">代表　</w:t>
            </w:r>
          </w:p>
        </w:tc>
        <w:tc>
          <w:tcPr>
            <w:tcW w:w="2126" w:type="dxa"/>
            <w:vMerge/>
            <w:vAlign w:val="center"/>
          </w:tcPr>
          <w:p w14:paraId="18DB311E" w14:textId="77777777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737" w:type="dxa"/>
            <w:vMerge/>
            <w:vAlign w:val="center"/>
          </w:tcPr>
          <w:p w14:paraId="2D05A8FA" w14:textId="77777777" w:rsidR="002020BA" w:rsidRPr="00B91E22" w:rsidRDefault="002020BA" w:rsidP="002020BA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737" w:type="dxa"/>
            <w:vMerge/>
            <w:vAlign w:val="center"/>
          </w:tcPr>
          <w:p w14:paraId="75FAEBCF" w14:textId="77777777" w:rsidR="002020BA" w:rsidRPr="00B91E22" w:rsidRDefault="002020BA" w:rsidP="002020BA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5556" w:type="dxa"/>
            <w:vMerge/>
            <w:vAlign w:val="center"/>
          </w:tcPr>
          <w:p w14:paraId="2BF7F9D5" w14:textId="6C6B9333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6338211D" w14:textId="77777777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</w:tr>
      <w:tr w:rsidR="002020BA" w:rsidRPr="00B91E22" w14:paraId="0AE744BD" w14:textId="77777777" w:rsidTr="002020BA">
        <w:trPr>
          <w:trHeight w:val="340"/>
        </w:trPr>
        <w:tc>
          <w:tcPr>
            <w:tcW w:w="476" w:type="dxa"/>
            <w:vMerge w:val="restart"/>
            <w:vAlign w:val="center"/>
          </w:tcPr>
          <w:p w14:paraId="01B5FB64" w14:textId="51B552CC" w:rsidR="002020BA" w:rsidRPr="00B91E22" w:rsidRDefault="002020BA" w:rsidP="00B91E22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２</w:t>
            </w:r>
          </w:p>
        </w:tc>
        <w:tc>
          <w:tcPr>
            <w:tcW w:w="3630" w:type="dxa"/>
            <w:tcBorders>
              <w:bottom w:val="dotted" w:sz="4" w:space="0" w:color="auto"/>
            </w:tcBorders>
            <w:vAlign w:val="center"/>
          </w:tcPr>
          <w:p w14:paraId="3D79EA0B" w14:textId="77777777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914831D" w14:textId="77777777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52A0BEBF" w14:textId="77777777" w:rsidR="002020BA" w:rsidRDefault="002020BA" w:rsidP="002020BA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35F57C39" w14:textId="77777777" w:rsidR="002020BA" w:rsidRDefault="002020BA" w:rsidP="002020BA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5556" w:type="dxa"/>
            <w:vMerge w:val="restart"/>
            <w:vAlign w:val="center"/>
          </w:tcPr>
          <w:p w14:paraId="72F6B537" w14:textId="36354DC6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いなべ市</w:t>
            </w:r>
          </w:p>
        </w:tc>
        <w:tc>
          <w:tcPr>
            <w:tcW w:w="2268" w:type="dxa"/>
            <w:vMerge w:val="restart"/>
            <w:vAlign w:val="center"/>
          </w:tcPr>
          <w:p w14:paraId="7D92FC55" w14:textId="77777777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</w:tr>
      <w:tr w:rsidR="002020BA" w:rsidRPr="00B91E22" w14:paraId="197B8BD2" w14:textId="77777777" w:rsidTr="002020BA">
        <w:trPr>
          <w:trHeight w:val="850"/>
        </w:trPr>
        <w:tc>
          <w:tcPr>
            <w:tcW w:w="476" w:type="dxa"/>
            <w:vMerge/>
            <w:vAlign w:val="center"/>
          </w:tcPr>
          <w:p w14:paraId="2FECB4A8" w14:textId="77777777" w:rsidR="002020BA" w:rsidRDefault="002020BA" w:rsidP="00B91E22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3630" w:type="dxa"/>
            <w:tcBorders>
              <w:top w:val="dotted" w:sz="4" w:space="0" w:color="auto"/>
            </w:tcBorders>
            <w:vAlign w:val="center"/>
          </w:tcPr>
          <w:p w14:paraId="26DB5764" w14:textId="77777777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47B4604F" w14:textId="77777777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737" w:type="dxa"/>
            <w:vMerge/>
            <w:vAlign w:val="center"/>
          </w:tcPr>
          <w:p w14:paraId="71CDEC43" w14:textId="77777777" w:rsidR="002020BA" w:rsidRPr="00B91E22" w:rsidRDefault="002020BA" w:rsidP="002020BA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737" w:type="dxa"/>
            <w:vMerge/>
            <w:vAlign w:val="center"/>
          </w:tcPr>
          <w:p w14:paraId="3ACD7645" w14:textId="77777777" w:rsidR="002020BA" w:rsidRPr="00B91E22" w:rsidRDefault="002020BA" w:rsidP="002020BA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5556" w:type="dxa"/>
            <w:vMerge/>
            <w:vAlign w:val="center"/>
          </w:tcPr>
          <w:p w14:paraId="6DDF8D64" w14:textId="25AB61A3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3440153D" w14:textId="77777777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</w:tr>
      <w:tr w:rsidR="002020BA" w:rsidRPr="00B91E22" w14:paraId="4165F53F" w14:textId="77777777" w:rsidTr="002020BA">
        <w:trPr>
          <w:trHeight w:val="340"/>
        </w:trPr>
        <w:tc>
          <w:tcPr>
            <w:tcW w:w="476" w:type="dxa"/>
            <w:vMerge w:val="restart"/>
            <w:vAlign w:val="center"/>
          </w:tcPr>
          <w:p w14:paraId="6544C3E0" w14:textId="3207211C" w:rsidR="002020BA" w:rsidRPr="00B91E22" w:rsidRDefault="002020BA" w:rsidP="00B91E22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３</w:t>
            </w:r>
          </w:p>
        </w:tc>
        <w:tc>
          <w:tcPr>
            <w:tcW w:w="3630" w:type="dxa"/>
            <w:tcBorders>
              <w:bottom w:val="dotted" w:sz="4" w:space="0" w:color="auto"/>
            </w:tcBorders>
            <w:vAlign w:val="center"/>
          </w:tcPr>
          <w:p w14:paraId="1A1B5194" w14:textId="77777777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5154F24" w14:textId="77777777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52E99F9F" w14:textId="77777777" w:rsidR="002020BA" w:rsidRDefault="002020BA" w:rsidP="002020BA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458575FC" w14:textId="77777777" w:rsidR="002020BA" w:rsidRDefault="002020BA" w:rsidP="002020BA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5556" w:type="dxa"/>
            <w:vMerge w:val="restart"/>
            <w:vAlign w:val="center"/>
          </w:tcPr>
          <w:p w14:paraId="3D89F0A5" w14:textId="773EF68D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いなべ市</w:t>
            </w:r>
          </w:p>
        </w:tc>
        <w:tc>
          <w:tcPr>
            <w:tcW w:w="2268" w:type="dxa"/>
            <w:vMerge w:val="restart"/>
            <w:vAlign w:val="center"/>
          </w:tcPr>
          <w:p w14:paraId="6FE1B83D" w14:textId="77777777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</w:tr>
      <w:tr w:rsidR="002020BA" w:rsidRPr="00B91E22" w14:paraId="13DB1E58" w14:textId="77777777" w:rsidTr="002020BA">
        <w:trPr>
          <w:trHeight w:val="850"/>
        </w:trPr>
        <w:tc>
          <w:tcPr>
            <w:tcW w:w="476" w:type="dxa"/>
            <w:vMerge/>
            <w:vAlign w:val="center"/>
          </w:tcPr>
          <w:p w14:paraId="4A022F44" w14:textId="77777777" w:rsidR="002020BA" w:rsidRDefault="002020BA" w:rsidP="00B91E22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3630" w:type="dxa"/>
            <w:tcBorders>
              <w:top w:val="dotted" w:sz="4" w:space="0" w:color="auto"/>
            </w:tcBorders>
            <w:vAlign w:val="center"/>
          </w:tcPr>
          <w:p w14:paraId="50DC32E5" w14:textId="77777777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2A996A50" w14:textId="77777777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737" w:type="dxa"/>
            <w:vMerge/>
            <w:vAlign w:val="center"/>
          </w:tcPr>
          <w:p w14:paraId="218A8C5D" w14:textId="77777777" w:rsidR="002020BA" w:rsidRPr="00B91E22" w:rsidRDefault="002020BA" w:rsidP="002020BA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737" w:type="dxa"/>
            <w:vMerge/>
            <w:vAlign w:val="center"/>
          </w:tcPr>
          <w:p w14:paraId="6766D41A" w14:textId="77777777" w:rsidR="002020BA" w:rsidRPr="00B91E22" w:rsidRDefault="002020BA" w:rsidP="002020BA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5556" w:type="dxa"/>
            <w:vMerge/>
            <w:vAlign w:val="center"/>
          </w:tcPr>
          <w:p w14:paraId="5A9040D9" w14:textId="2C0C1AA4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6B14B11A" w14:textId="77777777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</w:tr>
      <w:tr w:rsidR="002020BA" w:rsidRPr="00B91E22" w14:paraId="7E104ECC" w14:textId="77777777" w:rsidTr="002020BA">
        <w:trPr>
          <w:trHeight w:val="340"/>
        </w:trPr>
        <w:tc>
          <w:tcPr>
            <w:tcW w:w="476" w:type="dxa"/>
            <w:vMerge w:val="restart"/>
            <w:vAlign w:val="center"/>
          </w:tcPr>
          <w:p w14:paraId="7F7E39BD" w14:textId="594C095B" w:rsidR="002020BA" w:rsidRPr="00B91E22" w:rsidRDefault="002020BA" w:rsidP="00B91E22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４</w:t>
            </w:r>
          </w:p>
        </w:tc>
        <w:tc>
          <w:tcPr>
            <w:tcW w:w="3630" w:type="dxa"/>
            <w:tcBorders>
              <w:bottom w:val="dotted" w:sz="4" w:space="0" w:color="auto"/>
            </w:tcBorders>
            <w:vAlign w:val="center"/>
          </w:tcPr>
          <w:p w14:paraId="287A0F48" w14:textId="77777777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DA90E4D" w14:textId="77777777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7F3EAF49" w14:textId="77777777" w:rsidR="002020BA" w:rsidRDefault="002020BA" w:rsidP="002020BA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34D88165" w14:textId="77777777" w:rsidR="002020BA" w:rsidRDefault="002020BA" w:rsidP="002020BA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5556" w:type="dxa"/>
            <w:vMerge w:val="restart"/>
            <w:vAlign w:val="center"/>
          </w:tcPr>
          <w:p w14:paraId="09969550" w14:textId="6EE3D112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6"/>
                <w:szCs w:val="26"/>
              </w:rPr>
              <w:t>いなべ市</w:t>
            </w:r>
          </w:p>
        </w:tc>
        <w:tc>
          <w:tcPr>
            <w:tcW w:w="2268" w:type="dxa"/>
            <w:vMerge w:val="restart"/>
            <w:vAlign w:val="center"/>
          </w:tcPr>
          <w:p w14:paraId="70EAE2EB" w14:textId="77777777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</w:tr>
      <w:tr w:rsidR="002020BA" w:rsidRPr="00B91E22" w14:paraId="42D7317C" w14:textId="77777777" w:rsidTr="002020BA">
        <w:trPr>
          <w:trHeight w:val="850"/>
        </w:trPr>
        <w:tc>
          <w:tcPr>
            <w:tcW w:w="476" w:type="dxa"/>
            <w:vMerge/>
            <w:vAlign w:val="center"/>
          </w:tcPr>
          <w:p w14:paraId="085156B0" w14:textId="77777777" w:rsidR="002020BA" w:rsidRDefault="002020BA" w:rsidP="00B91E22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3630" w:type="dxa"/>
            <w:tcBorders>
              <w:top w:val="dotted" w:sz="4" w:space="0" w:color="auto"/>
            </w:tcBorders>
            <w:vAlign w:val="center"/>
          </w:tcPr>
          <w:p w14:paraId="33774820" w14:textId="77777777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0216B138" w14:textId="77777777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737" w:type="dxa"/>
            <w:vMerge/>
          </w:tcPr>
          <w:p w14:paraId="42E7AAE1" w14:textId="77777777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737" w:type="dxa"/>
            <w:vMerge/>
          </w:tcPr>
          <w:p w14:paraId="313B7914" w14:textId="77777777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5556" w:type="dxa"/>
            <w:vMerge/>
            <w:vAlign w:val="center"/>
          </w:tcPr>
          <w:p w14:paraId="3B9970A9" w14:textId="70E8E238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0883C989" w14:textId="77777777" w:rsidR="002020BA" w:rsidRPr="00B91E22" w:rsidRDefault="002020BA" w:rsidP="00B91E22">
            <w:pPr>
              <w:widowControl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</w:p>
        </w:tc>
      </w:tr>
    </w:tbl>
    <w:p w14:paraId="358948FF" w14:textId="3563DA36" w:rsidR="00B91E22" w:rsidRDefault="00B91E22" w:rsidP="00B91E22">
      <w:pPr>
        <w:widowControl/>
        <w:jc w:val="left"/>
        <w:rPr>
          <w:rFonts w:ascii="BIZ UDPゴシック" w:eastAsia="BIZ UDPゴシック" w:hAnsi="BIZ UDPゴシック"/>
          <w:bCs/>
          <w:sz w:val="24"/>
          <w:szCs w:val="36"/>
        </w:rPr>
      </w:pPr>
    </w:p>
    <w:p w14:paraId="10929502" w14:textId="6DD5324C" w:rsidR="002020BA" w:rsidRDefault="002020BA" w:rsidP="00B91E22">
      <w:pPr>
        <w:widowControl/>
        <w:jc w:val="left"/>
        <w:rPr>
          <w:rFonts w:ascii="BIZ UDPゴシック" w:eastAsia="BIZ UDPゴシック" w:hAnsi="BIZ UDPゴシック"/>
          <w:bCs/>
          <w:sz w:val="24"/>
          <w:szCs w:val="36"/>
        </w:rPr>
      </w:pPr>
    </w:p>
    <w:p w14:paraId="29C16BBB" w14:textId="0F1A4C95" w:rsidR="00B91E22" w:rsidRDefault="008C6499" w:rsidP="00B91E22">
      <w:pPr>
        <w:widowControl/>
        <w:jc w:val="left"/>
        <w:rPr>
          <w:rFonts w:ascii="BIZ UDPゴシック" w:eastAsia="BIZ UDPゴシック" w:hAnsi="BIZ UDPゴシック"/>
          <w:bCs/>
          <w:sz w:val="24"/>
          <w:szCs w:val="36"/>
        </w:rPr>
      </w:pPr>
      <w:r>
        <w:rPr>
          <w:rFonts w:ascii="BIZ UDPゴシック" w:eastAsia="BIZ UDPゴシック" w:hAnsi="BIZ UDPゴシック" w:hint="eastAsia"/>
          <w:bCs/>
          <w:sz w:val="24"/>
          <w:szCs w:val="36"/>
        </w:rPr>
        <w:t>※№１の方を代表として記入ください。</w:t>
      </w:r>
      <w:r w:rsidR="00F25CEF">
        <w:rPr>
          <w:rFonts w:ascii="BIZ UDPゴシック" w:eastAsia="BIZ UDPゴシック" w:hAnsi="BIZ UDPゴシック" w:hint="eastAsia"/>
          <w:bCs/>
          <w:sz w:val="24"/>
          <w:szCs w:val="36"/>
        </w:rPr>
        <w:t>スタート時間</w:t>
      </w:r>
      <w:r w:rsidR="007F3FB0">
        <w:rPr>
          <w:rFonts w:ascii="BIZ UDPゴシック" w:eastAsia="BIZ UDPゴシック" w:hAnsi="BIZ UDPゴシック" w:hint="eastAsia"/>
          <w:bCs/>
          <w:sz w:val="24"/>
          <w:szCs w:val="36"/>
        </w:rPr>
        <w:t>の</w:t>
      </w:r>
      <w:r w:rsidR="00F25CEF">
        <w:rPr>
          <w:rFonts w:ascii="BIZ UDPゴシック" w:eastAsia="BIZ UDPゴシック" w:hAnsi="BIZ UDPゴシック" w:hint="eastAsia"/>
          <w:bCs/>
          <w:sz w:val="24"/>
          <w:szCs w:val="36"/>
        </w:rPr>
        <w:t>通知は</w:t>
      </w:r>
      <w:r w:rsidR="006B2C44">
        <w:rPr>
          <w:rFonts w:ascii="BIZ UDPゴシック" w:eastAsia="BIZ UDPゴシック" w:hAnsi="BIZ UDPゴシック" w:hint="eastAsia"/>
          <w:bCs/>
          <w:sz w:val="24"/>
          <w:szCs w:val="36"/>
        </w:rPr>
        <w:t>、</w:t>
      </w:r>
      <w:r>
        <w:rPr>
          <w:rFonts w:ascii="BIZ UDPゴシック" w:eastAsia="BIZ UDPゴシック" w:hAnsi="BIZ UDPゴシック" w:hint="eastAsia"/>
          <w:bCs/>
          <w:sz w:val="24"/>
          <w:szCs w:val="36"/>
        </w:rPr>
        <w:t>代表へ</w:t>
      </w:r>
      <w:r w:rsidR="006B2C44">
        <w:rPr>
          <w:rFonts w:ascii="BIZ UDPゴシック" w:eastAsia="BIZ UDPゴシック" w:hAnsi="BIZ UDPゴシック" w:hint="eastAsia"/>
          <w:bCs/>
          <w:sz w:val="24"/>
          <w:szCs w:val="36"/>
        </w:rPr>
        <w:t>のみ通知</w:t>
      </w:r>
      <w:r>
        <w:rPr>
          <w:rFonts w:ascii="BIZ UDPゴシック" w:eastAsia="BIZ UDPゴシック" w:hAnsi="BIZ UDPゴシック" w:hint="eastAsia"/>
          <w:bCs/>
          <w:sz w:val="24"/>
          <w:szCs w:val="36"/>
        </w:rPr>
        <w:t>いたします。</w:t>
      </w:r>
    </w:p>
    <w:p w14:paraId="1CB5B048" w14:textId="524A43EA" w:rsidR="008C6499" w:rsidRDefault="008C6499" w:rsidP="00B91E22">
      <w:pPr>
        <w:widowControl/>
        <w:jc w:val="left"/>
        <w:rPr>
          <w:rFonts w:ascii="BIZ UDPゴシック" w:eastAsia="BIZ UDPゴシック" w:hAnsi="BIZ UDPゴシック"/>
          <w:bCs/>
          <w:sz w:val="24"/>
          <w:szCs w:val="36"/>
        </w:rPr>
      </w:pPr>
      <w:r>
        <w:rPr>
          <w:rFonts w:ascii="BIZ UDPゴシック" w:eastAsia="BIZ UDPゴシック" w:hAnsi="BIZ UDPゴシック" w:hint="eastAsia"/>
          <w:bCs/>
          <w:sz w:val="24"/>
          <w:szCs w:val="36"/>
        </w:rPr>
        <w:t>※３名以下の参加の場合、他の申込者とラウンドする場合があります。</w:t>
      </w:r>
    </w:p>
    <w:p w14:paraId="061C3AF5" w14:textId="35E47302" w:rsidR="004636E4" w:rsidRDefault="004636E4" w:rsidP="00B91E22">
      <w:pPr>
        <w:widowControl/>
        <w:jc w:val="left"/>
        <w:rPr>
          <w:rFonts w:ascii="BIZ UDPゴシック" w:eastAsia="BIZ UDPゴシック" w:hAnsi="BIZ UDPゴシック"/>
          <w:bCs/>
          <w:sz w:val="24"/>
          <w:szCs w:val="36"/>
        </w:rPr>
      </w:pPr>
      <w:r>
        <w:rPr>
          <w:rFonts w:ascii="BIZ UDPゴシック" w:eastAsia="BIZ UDPゴシック" w:hAnsi="BIZ UDPゴシック" w:hint="eastAsia"/>
          <w:bCs/>
          <w:sz w:val="24"/>
          <w:szCs w:val="36"/>
        </w:rPr>
        <w:t>※</w:t>
      </w:r>
      <w:r w:rsidRPr="004636E4">
        <w:rPr>
          <w:rFonts w:ascii="BIZ UDPゴシック" w:eastAsia="BIZ UDPゴシック" w:hAnsi="BIZ UDPゴシック" w:hint="eastAsia"/>
          <w:bCs/>
          <w:sz w:val="24"/>
          <w:szCs w:val="36"/>
        </w:rPr>
        <w:t>男性…白マーク（</w:t>
      </w:r>
      <w:r w:rsidRPr="004636E4">
        <w:rPr>
          <w:rFonts w:ascii="BIZ UDPゴシック" w:eastAsia="BIZ UDPゴシック" w:hAnsi="BIZ UDPゴシック"/>
          <w:bCs/>
          <w:sz w:val="24"/>
          <w:szCs w:val="36"/>
        </w:rPr>
        <w:t>70歳以上はゴールド可）　女性…赤マーク（70歳以上はピンク可）</w:t>
      </w:r>
    </w:p>
    <w:p w14:paraId="2AC1493A" w14:textId="4F12453B" w:rsidR="008C6499" w:rsidRDefault="008C6499" w:rsidP="00B91E22">
      <w:pPr>
        <w:widowControl/>
        <w:jc w:val="left"/>
        <w:rPr>
          <w:rFonts w:ascii="BIZ UDPゴシック" w:eastAsia="BIZ UDPゴシック" w:hAnsi="BIZ UDPゴシック"/>
          <w:bCs/>
          <w:sz w:val="24"/>
          <w:szCs w:val="36"/>
        </w:rPr>
      </w:pPr>
      <w:r>
        <w:rPr>
          <w:rFonts w:ascii="BIZ UDPゴシック" w:eastAsia="BIZ UDPゴシック" w:hAnsi="BIZ UDPゴシック" w:hint="eastAsia"/>
          <w:bCs/>
          <w:sz w:val="24"/>
          <w:szCs w:val="36"/>
        </w:rPr>
        <w:t>※</w:t>
      </w:r>
      <w:r w:rsidR="00AE0CFC">
        <w:rPr>
          <w:rFonts w:ascii="BIZ UDPゴシック" w:eastAsia="BIZ UDPゴシック" w:hAnsi="BIZ UDPゴシック" w:hint="eastAsia"/>
          <w:bCs/>
          <w:sz w:val="24"/>
          <w:szCs w:val="36"/>
        </w:rPr>
        <w:t>参加者全体のスコア結果を</w:t>
      </w:r>
      <w:r w:rsidR="007F3FB0">
        <w:rPr>
          <w:rFonts w:ascii="BIZ UDPゴシック" w:eastAsia="BIZ UDPゴシック" w:hAnsi="BIZ UDPゴシック" w:hint="eastAsia"/>
          <w:bCs/>
          <w:sz w:val="24"/>
          <w:szCs w:val="36"/>
        </w:rPr>
        <w:t>知りたいと</w:t>
      </w:r>
      <w:r w:rsidR="00AE0CFC">
        <w:rPr>
          <w:rFonts w:ascii="BIZ UDPゴシック" w:eastAsia="BIZ UDPゴシック" w:hAnsi="BIZ UDPゴシック" w:hint="eastAsia"/>
          <w:bCs/>
          <w:sz w:val="24"/>
          <w:szCs w:val="36"/>
        </w:rPr>
        <w:t>希望され</w:t>
      </w:r>
      <w:r w:rsidR="007F3FB0">
        <w:rPr>
          <w:rFonts w:ascii="BIZ UDPゴシック" w:eastAsia="BIZ UDPゴシック" w:hAnsi="BIZ UDPゴシック" w:hint="eastAsia"/>
          <w:bCs/>
          <w:sz w:val="24"/>
          <w:szCs w:val="36"/>
        </w:rPr>
        <w:t>る</w:t>
      </w:r>
      <w:r w:rsidR="00AE0CFC">
        <w:rPr>
          <w:rFonts w:ascii="BIZ UDPゴシック" w:eastAsia="BIZ UDPゴシック" w:hAnsi="BIZ UDPゴシック" w:hint="eastAsia"/>
          <w:bCs/>
          <w:sz w:val="24"/>
          <w:szCs w:val="36"/>
        </w:rPr>
        <w:t>場合</w:t>
      </w:r>
      <w:r w:rsidR="007F3FB0">
        <w:rPr>
          <w:rFonts w:ascii="BIZ UDPゴシック" w:eastAsia="BIZ UDPゴシック" w:hAnsi="BIZ UDPゴシック" w:hint="eastAsia"/>
          <w:bCs/>
          <w:sz w:val="24"/>
          <w:szCs w:val="36"/>
        </w:rPr>
        <w:t>は、後日事務局へスコア結果を取りに来てください。</w:t>
      </w:r>
    </w:p>
    <w:p w14:paraId="195B9D29" w14:textId="14738FCE" w:rsidR="006B2C44" w:rsidRDefault="006B2C44" w:rsidP="00B91E22">
      <w:pPr>
        <w:widowControl/>
        <w:jc w:val="left"/>
        <w:rPr>
          <w:rFonts w:ascii="BIZ UDPゴシック" w:eastAsia="BIZ UDPゴシック" w:hAnsi="BIZ UDPゴシック"/>
          <w:bCs/>
          <w:sz w:val="24"/>
          <w:szCs w:val="36"/>
        </w:rPr>
      </w:pPr>
      <w:r>
        <w:rPr>
          <w:rFonts w:ascii="BIZ UDPゴシック" w:eastAsia="BIZ UDPゴシック" w:hAnsi="BIZ UDPゴシック" w:hint="eastAsia"/>
          <w:bCs/>
          <w:sz w:val="24"/>
          <w:szCs w:val="36"/>
        </w:rPr>
        <w:t>※</w:t>
      </w:r>
      <w:r w:rsidR="00CE1C1C">
        <w:rPr>
          <w:rFonts w:ascii="BIZ UDPゴシック" w:eastAsia="BIZ UDPゴシック" w:hAnsi="BIZ UDPゴシック" w:hint="eastAsia"/>
          <w:bCs/>
          <w:sz w:val="24"/>
          <w:szCs w:val="36"/>
        </w:rPr>
        <w:t>申込書を提出する際に、人数分のエントリー費を添えて提出してください。エントリー費預り証を事務局窓口にて発行いたします。</w:t>
      </w:r>
    </w:p>
    <w:p w14:paraId="60E4FCC1" w14:textId="0B7175CA" w:rsidR="002020BA" w:rsidRPr="002020BA" w:rsidRDefault="002020BA" w:rsidP="00B91E22">
      <w:pPr>
        <w:widowControl/>
        <w:jc w:val="left"/>
        <w:rPr>
          <w:rFonts w:ascii="BIZ UDPゴシック" w:eastAsia="BIZ UDPゴシック" w:hAnsi="BIZ UDPゴシック"/>
          <w:bCs/>
          <w:sz w:val="24"/>
          <w:szCs w:val="36"/>
        </w:rPr>
      </w:pPr>
      <w:r>
        <w:rPr>
          <w:rFonts w:ascii="BIZ UDPゴシック" w:eastAsia="BIZ UDPゴシック" w:hAnsi="BIZ UDPゴシック" w:hint="eastAsia"/>
          <w:bCs/>
          <w:sz w:val="24"/>
          <w:szCs w:val="36"/>
        </w:rPr>
        <w:t>※</w:t>
      </w:r>
      <w:r w:rsidR="00AE0CFC">
        <w:rPr>
          <w:rFonts w:ascii="BIZ UDPゴシック" w:eastAsia="BIZ UDPゴシック" w:hAnsi="BIZ UDPゴシック" w:hint="eastAsia"/>
          <w:bCs/>
          <w:sz w:val="24"/>
          <w:szCs w:val="36"/>
        </w:rPr>
        <w:t>免税対象（70歳以上）の方は、免許証</w:t>
      </w:r>
      <w:r w:rsidR="00CF579F">
        <w:rPr>
          <w:rFonts w:ascii="BIZ UDPゴシック" w:eastAsia="BIZ UDPゴシック" w:hAnsi="BIZ UDPゴシック" w:hint="eastAsia"/>
          <w:bCs/>
          <w:sz w:val="24"/>
          <w:szCs w:val="36"/>
        </w:rPr>
        <w:t>や</w:t>
      </w:r>
      <w:r w:rsidR="00AE0CFC">
        <w:rPr>
          <w:rFonts w:ascii="BIZ UDPゴシック" w:eastAsia="BIZ UDPゴシック" w:hAnsi="BIZ UDPゴシック" w:hint="eastAsia"/>
          <w:bCs/>
          <w:sz w:val="24"/>
          <w:szCs w:val="36"/>
        </w:rPr>
        <w:t>健康保険証等</w:t>
      </w:r>
      <w:r w:rsidR="00CF579F">
        <w:rPr>
          <w:rFonts w:ascii="BIZ UDPゴシック" w:eastAsia="BIZ UDPゴシック" w:hAnsi="BIZ UDPゴシック" w:hint="eastAsia"/>
          <w:bCs/>
          <w:sz w:val="24"/>
          <w:szCs w:val="36"/>
        </w:rPr>
        <w:t>、</w:t>
      </w:r>
      <w:r w:rsidR="00AE0CFC">
        <w:rPr>
          <w:rFonts w:ascii="BIZ UDPゴシック" w:eastAsia="BIZ UDPゴシック" w:hAnsi="BIZ UDPゴシック" w:hint="eastAsia"/>
          <w:bCs/>
          <w:sz w:val="24"/>
          <w:szCs w:val="36"/>
        </w:rPr>
        <w:t>生年月日を証明できるものを用意</w:t>
      </w:r>
      <w:r w:rsidR="00CF579F">
        <w:rPr>
          <w:rFonts w:ascii="BIZ UDPゴシック" w:eastAsia="BIZ UDPゴシック" w:hAnsi="BIZ UDPゴシック" w:hint="eastAsia"/>
          <w:bCs/>
          <w:sz w:val="24"/>
          <w:szCs w:val="36"/>
        </w:rPr>
        <w:t>し、</w:t>
      </w:r>
      <w:r w:rsidR="00AE0CFC">
        <w:rPr>
          <w:rFonts w:ascii="BIZ UDPゴシック" w:eastAsia="BIZ UDPゴシック" w:hAnsi="BIZ UDPゴシック" w:hint="eastAsia"/>
          <w:bCs/>
          <w:sz w:val="24"/>
          <w:szCs w:val="36"/>
        </w:rPr>
        <w:t>チェックインの際に提示願います。</w:t>
      </w:r>
    </w:p>
    <w:sectPr w:rsidR="002020BA" w:rsidRPr="002020BA" w:rsidSect="00B91E2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707D3" w14:textId="77777777" w:rsidR="000F25AA" w:rsidRDefault="000F25AA" w:rsidP="00605519">
      <w:r>
        <w:separator/>
      </w:r>
    </w:p>
  </w:endnote>
  <w:endnote w:type="continuationSeparator" w:id="0">
    <w:p w14:paraId="6951A209" w14:textId="77777777" w:rsidR="000F25AA" w:rsidRDefault="000F25AA" w:rsidP="0060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2DC5" w14:textId="77777777" w:rsidR="000F25AA" w:rsidRDefault="000F25AA" w:rsidP="00605519">
      <w:r>
        <w:separator/>
      </w:r>
    </w:p>
  </w:footnote>
  <w:footnote w:type="continuationSeparator" w:id="0">
    <w:p w14:paraId="1F3FB277" w14:textId="77777777" w:rsidR="000F25AA" w:rsidRDefault="000F25AA" w:rsidP="00605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E3"/>
    <w:rsid w:val="00027E50"/>
    <w:rsid w:val="0004253E"/>
    <w:rsid w:val="000C74BB"/>
    <w:rsid w:val="000F25AA"/>
    <w:rsid w:val="000F3CF7"/>
    <w:rsid w:val="001235B1"/>
    <w:rsid w:val="00196705"/>
    <w:rsid w:val="001D63FD"/>
    <w:rsid w:val="002020BA"/>
    <w:rsid w:val="0020572D"/>
    <w:rsid w:val="0022012D"/>
    <w:rsid w:val="002219CB"/>
    <w:rsid w:val="00236937"/>
    <w:rsid w:val="002475FC"/>
    <w:rsid w:val="00255532"/>
    <w:rsid w:val="002745A4"/>
    <w:rsid w:val="002814A7"/>
    <w:rsid w:val="00310C0E"/>
    <w:rsid w:val="0031178F"/>
    <w:rsid w:val="003251E2"/>
    <w:rsid w:val="00350BD7"/>
    <w:rsid w:val="00350CBD"/>
    <w:rsid w:val="00354324"/>
    <w:rsid w:val="00385B52"/>
    <w:rsid w:val="003F630E"/>
    <w:rsid w:val="00402A36"/>
    <w:rsid w:val="00437B5D"/>
    <w:rsid w:val="0046322A"/>
    <w:rsid w:val="004636E4"/>
    <w:rsid w:val="00484CFB"/>
    <w:rsid w:val="004E4BA4"/>
    <w:rsid w:val="005126AF"/>
    <w:rsid w:val="005527C0"/>
    <w:rsid w:val="00557A6E"/>
    <w:rsid w:val="005D7ECE"/>
    <w:rsid w:val="00605031"/>
    <w:rsid w:val="00605519"/>
    <w:rsid w:val="00617756"/>
    <w:rsid w:val="00642E9D"/>
    <w:rsid w:val="00670D97"/>
    <w:rsid w:val="006B2C44"/>
    <w:rsid w:val="0071577B"/>
    <w:rsid w:val="007634E5"/>
    <w:rsid w:val="007F1EEA"/>
    <w:rsid w:val="007F3FB0"/>
    <w:rsid w:val="00831934"/>
    <w:rsid w:val="00847FA9"/>
    <w:rsid w:val="00860280"/>
    <w:rsid w:val="008B419F"/>
    <w:rsid w:val="008C6499"/>
    <w:rsid w:val="008E7D28"/>
    <w:rsid w:val="009138DE"/>
    <w:rsid w:val="00925364"/>
    <w:rsid w:val="009B17FC"/>
    <w:rsid w:val="00A16CE8"/>
    <w:rsid w:val="00A337A0"/>
    <w:rsid w:val="00A604E6"/>
    <w:rsid w:val="00A83880"/>
    <w:rsid w:val="00A859D1"/>
    <w:rsid w:val="00AB33F5"/>
    <w:rsid w:val="00AD2F4A"/>
    <w:rsid w:val="00AE0CFC"/>
    <w:rsid w:val="00B06455"/>
    <w:rsid w:val="00B134F0"/>
    <w:rsid w:val="00B172F6"/>
    <w:rsid w:val="00B200FA"/>
    <w:rsid w:val="00B44C8F"/>
    <w:rsid w:val="00B75F6D"/>
    <w:rsid w:val="00B87E1A"/>
    <w:rsid w:val="00B91E22"/>
    <w:rsid w:val="00BF16BC"/>
    <w:rsid w:val="00C0745F"/>
    <w:rsid w:val="00C354EB"/>
    <w:rsid w:val="00C412AA"/>
    <w:rsid w:val="00C602E3"/>
    <w:rsid w:val="00C63E5C"/>
    <w:rsid w:val="00C70C85"/>
    <w:rsid w:val="00C73FA5"/>
    <w:rsid w:val="00CA037E"/>
    <w:rsid w:val="00CB6AD3"/>
    <w:rsid w:val="00CE1C1C"/>
    <w:rsid w:val="00CE22A5"/>
    <w:rsid w:val="00CE69BD"/>
    <w:rsid w:val="00CF579F"/>
    <w:rsid w:val="00DD0AB8"/>
    <w:rsid w:val="00DF49D0"/>
    <w:rsid w:val="00DF5B26"/>
    <w:rsid w:val="00E5725B"/>
    <w:rsid w:val="00E8502E"/>
    <w:rsid w:val="00EA1DFF"/>
    <w:rsid w:val="00EB50D3"/>
    <w:rsid w:val="00ED2649"/>
    <w:rsid w:val="00EF37AE"/>
    <w:rsid w:val="00F06653"/>
    <w:rsid w:val="00F217CF"/>
    <w:rsid w:val="00F2349A"/>
    <w:rsid w:val="00F25CEF"/>
    <w:rsid w:val="00F33322"/>
    <w:rsid w:val="00F40A1F"/>
    <w:rsid w:val="00F678DE"/>
    <w:rsid w:val="00F711B0"/>
    <w:rsid w:val="00F8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2B3930"/>
  <w15:chartTrackingRefBased/>
  <w15:docId w15:val="{EA447F88-57F4-4893-B323-EACE02B5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5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519"/>
  </w:style>
  <w:style w:type="paragraph" w:styleId="a6">
    <w:name w:val="footer"/>
    <w:basedOn w:val="a"/>
    <w:link w:val="a7"/>
    <w:uiPriority w:val="99"/>
    <w:unhideWhenUsed/>
    <w:rsid w:val="006055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519"/>
  </w:style>
  <w:style w:type="paragraph" w:styleId="a8">
    <w:name w:val="Balloon Text"/>
    <w:basedOn w:val="a"/>
    <w:link w:val="a9"/>
    <w:uiPriority w:val="99"/>
    <w:semiHidden/>
    <w:unhideWhenUsed/>
    <w:rsid w:val="00B75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F6D"/>
    <w:rPr>
      <w:rFonts w:asciiTheme="majorHAnsi" w:eastAsiaTheme="majorEastAsia" w:hAnsiTheme="majorHAnsi" w:cstheme="majorBidi"/>
      <w:sz w:val="18"/>
      <w:szCs w:val="18"/>
    </w:rPr>
  </w:style>
  <w:style w:type="table" w:styleId="4">
    <w:name w:val="Plain Table 4"/>
    <w:basedOn w:val="a1"/>
    <w:uiPriority w:val="44"/>
    <w:rsid w:val="00ED264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</dc:creator>
  <cp:keywords/>
  <dc:description/>
  <cp:lastModifiedBy>辻美穂</cp:lastModifiedBy>
  <cp:revision>81</cp:revision>
  <cp:lastPrinted>2023-08-02T09:59:00Z</cp:lastPrinted>
  <dcterms:created xsi:type="dcterms:W3CDTF">2020-02-19T02:21:00Z</dcterms:created>
  <dcterms:modified xsi:type="dcterms:W3CDTF">2025-06-26T23:54:00Z</dcterms:modified>
</cp:coreProperties>
</file>