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550C" w14:textId="4D187086" w:rsidR="0051100F" w:rsidRPr="0051100F" w:rsidRDefault="0051100F" w:rsidP="0051100F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51100F">
        <w:rPr>
          <w:rFonts w:ascii="BIZ UDPゴシック" w:eastAsia="BIZ UDPゴシック" w:hAnsi="BIZ UDPゴシック" w:hint="eastAsia"/>
          <w:sz w:val="28"/>
          <w:szCs w:val="32"/>
        </w:rPr>
        <w:t>専門部備品管理リスト</w:t>
      </w:r>
    </w:p>
    <w:p w14:paraId="1F29F6A1" w14:textId="058A5156" w:rsidR="0051100F" w:rsidRPr="0051100F" w:rsidRDefault="0051100F" w:rsidP="0051100F">
      <w:pPr>
        <w:ind w:firstLineChars="2075" w:firstLine="5810"/>
        <w:rPr>
          <w:rFonts w:ascii="BIZ UDPゴシック" w:eastAsia="BIZ UDPゴシック" w:hAnsi="BIZ UDPゴシック"/>
          <w:sz w:val="28"/>
          <w:szCs w:val="32"/>
          <w:u w:val="single"/>
        </w:rPr>
      </w:pPr>
      <w:r w:rsidRPr="0051100F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専門部名　　　　　　　　　　　　　　　</w:t>
      </w:r>
    </w:p>
    <w:tbl>
      <w:tblPr>
        <w:tblStyle w:val="a3"/>
        <w:tblW w:w="9697" w:type="dxa"/>
        <w:tblLook w:val="04A0" w:firstRow="1" w:lastRow="0" w:firstColumn="1" w:lastColumn="0" w:noHBand="0" w:noVBand="1"/>
      </w:tblPr>
      <w:tblGrid>
        <w:gridCol w:w="704"/>
        <w:gridCol w:w="2381"/>
        <w:gridCol w:w="1417"/>
        <w:gridCol w:w="851"/>
        <w:gridCol w:w="1622"/>
        <w:gridCol w:w="1361"/>
        <w:gridCol w:w="1361"/>
      </w:tblGrid>
      <w:tr w:rsidR="0051100F" w14:paraId="34C67DAF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20326EDD" w14:textId="2BDE58C9" w:rsidR="0051100F" w:rsidRPr="00E3305D" w:rsidRDefault="0051100F" w:rsidP="00E3305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2381" w:type="dxa"/>
            <w:vAlign w:val="center"/>
          </w:tcPr>
          <w:p w14:paraId="49D3D8FE" w14:textId="50942C68" w:rsidR="0051100F" w:rsidRPr="00E3305D" w:rsidRDefault="0051100F" w:rsidP="00E3305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摘要</w:t>
            </w:r>
          </w:p>
        </w:tc>
        <w:tc>
          <w:tcPr>
            <w:tcW w:w="1417" w:type="dxa"/>
            <w:vAlign w:val="center"/>
          </w:tcPr>
          <w:p w14:paraId="5F3877C4" w14:textId="47404753" w:rsidR="0051100F" w:rsidRPr="00E3305D" w:rsidRDefault="0051100F" w:rsidP="00E3305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単価（税込）</w:t>
            </w:r>
          </w:p>
        </w:tc>
        <w:tc>
          <w:tcPr>
            <w:tcW w:w="851" w:type="dxa"/>
            <w:vAlign w:val="center"/>
          </w:tcPr>
          <w:p w14:paraId="14577ED6" w14:textId="68BE72A2" w:rsidR="0051100F" w:rsidRPr="00E3305D" w:rsidRDefault="0051100F" w:rsidP="00E3305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個数</w:t>
            </w:r>
          </w:p>
        </w:tc>
        <w:tc>
          <w:tcPr>
            <w:tcW w:w="1622" w:type="dxa"/>
            <w:vAlign w:val="center"/>
          </w:tcPr>
          <w:p w14:paraId="7BA9890B" w14:textId="1846C3FC" w:rsidR="0051100F" w:rsidRPr="00E3305D" w:rsidRDefault="0051100F" w:rsidP="00E3305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購入場所</w:t>
            </w:r>
          </w:p>
        </w:tc>
        <w:tc>
          <w:tcPr>
            <w:tcW w:w="1361" w:type="dxa"/>
            <w:vAlign w:val="center"/>
          </w:tcPr>
          <w:p w14:paraId="31FB58C4" w14:textId="63B01EDF" w:rsidR="0051100F" w:rsidRPr="00E3305D" w:rsidRDefault="0051100F" w:rsidP="00E3305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購入</w:t>
            </w:r>
            <w:r w:rsid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月</w:t>
            </w:r>
          </w:p>
        </w:tc>
        <w:tc>
          <w:tcPr>
            <w:tcW w:w="1361" w:type="dxa"/>
            <w:vAlign w:val="center"/>
          </w:tcPr>
          <w:p w14:paraId="12893517" w14:textId="1E7E4879" w:rsidR="0051100F" w:rsidRPr="00E3305D" w:rsidRDefault="0051100F" w:rsidP="00E3305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廃棄</w:t>
            </w:r>
            <w:r w:rsidR="00E330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月</w:t>
            </w:r>
          </w:p>
        </w:tc>
      </w:tr>
      <w:tr w:rsidR="0051100F" w14:paraId="174FF0B9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3DD0839B" w14:textId="77777777" w:rsidR="0051100F" w:rsidRDefault="0051100F" w:rsidP="0051100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355B3C5" w14:textId="77777777" w:rsidR="0051100F" w:rsidRDefault="0051100F" w:rsidP="0051100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DE339C" w14:textId="77777777" w:rsidR="0051100F" w:rsidRDefault="0051100F" w:rsidP="0051100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6E8D23" w14:textId="77777777" w:rsidR="0051100F" w:rsidRDefault="0051100F" w:rsidP="0051100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8294AAA" w14:textId="77777777" w:rsidR="0051100F" w:rsidRDefault="0051100F" w:rsidP="0051100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3221228" w14:textId="0DAEB2F6" w:rsidR="0051100F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5D1F5D6C" w14:textId="18BB574D" w:rsidR="0051100F" w:rsidRDefault="00E3305D" w:rsidP="00E3305D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382F9DCC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70D29FA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B44B212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70510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E24ADE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45F1D43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FF25B7F" w14:textId="06BF6650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4FACEDE7" w14:textId="77C4CBB9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46AEAF41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15C55DA6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FA6682B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F722AC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F9ED49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B10EA54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2FA6611" w14:textId="53C86F0B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1B2A73F1" w14:textId="4B58D622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3B7282E9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10ECE4DB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B14543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F08839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A6A116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E7EB38A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DBA9A5C" w14:textId="2A1BA7BA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2AC0A479" w14:textId="01FE4817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15B1389A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360A1169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B4AB63F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3E6534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BD5F52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BFEA80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381DDB4" w14:textId="132052B4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18231A36" w14:textId="5A118DA5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2897162E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0877E30B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A4DC4A2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7D6F0F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1A5284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BDC510B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E1DEA96" w14:textId="6E73E401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1CBD634C" w14:textId="6EFEFE3C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62BFDE5A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1577555E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E12C035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64688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0BC503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991CB1F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92A4598" w14:textId="476C3803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75BCB02E" w14:textId="1DAD9A71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0DA99F6E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26EEBCC0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FCBDEB4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2B67C6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38DC3E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1F65EAA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3E8B283" w14:textId="280AA23D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3114FFE4" w14:textId="3AFED90C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538FFDF5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0635210C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F416FA6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65062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AAC224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63E6B817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5314278" w14:textId="5DD987DC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6DCFAF96" w14:textId="7D3DEF57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660B8E27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36862E20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4A44F79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89CA98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2E09C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C3ADC7B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92940D1" w14:textId="4C13D670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0EA83525" w14:textId="30166E04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51DA0CCE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64595378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1E4129C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AAD9B7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6F22A9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0919DCA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D5F138C" w14:textId="6787556F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137D8813" w14:textId="4DE57630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7A50C0C2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0C3A64FF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74149BA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B63C29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2ED7B3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7015A998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A181592" w14:textId="76F3FABB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59004480" w14:textId="08E6DC56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3BAC0F43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58EB20EC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F5AF372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A43F6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4E359F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86BD4FA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BD647D9" w14:textId="1B9F8139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068F1F2F" w14:textId="512D211A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0954EF86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352A14C0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A6AE264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7BEB98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0A1B2E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0C1A24F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F7C6812" w14:textId="4B5BC187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22B15D4C" w14:textId="1A1C4524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  <w:tr w:rsidR="00E3305D" w14:paraId="15E80C7D" w14:textId="77777777" w:rsidTr="00E3305D">
        <w:trPr>
          <w:trHeight w:val="567"/>
        </w:trPr>
        <w:tc>
          <w:tcPr>
            <w:tcW w:w="704" w:type="dxa"/>
            <w:vAlign w:val="center"/>
          </w:tcPr>
          <w:p w14:paraId="1A75A307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DFBF1A0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7155CD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F568AC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7CBD6818" w14:textId="77777777" w:rsidR="00E3305D" w:rsidRDefault="00E3305D" w:rsidP="00E3305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94F6A37" w14:textId="49953B89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月</w:t>
            </w:r>
          </w:p>
        </w:tc>
        <w:tc>
          <w:tcPr>
            <w:tcW w:w="1361" w:type="dxa"/>
            <w:vAlign w:val="center"/>
          </w:tcPr>
          <w:p w14:paraId="46AA7F72" w14:textId="7D19DF37" w:rsidR="00E3305D" w:rsidRDefault="00E3305D" w:rsidP="00E3305D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月</w:t>
            </w:r>
          </w:p>
        </w:tc>
      </w:tr>
    </w:tbl>
    <w:p w14:paraId="6F5175E9" w14:textId="3314ED07" w:rsidR="0051100F" w:rsidRDefault="0051100F">
      <w:pPr>
        <w:rPr>
          <w:rFonts w:ascii="BIZ UDPゴシック" w:eastAsia="BIZ UDPゴシック" w:hAnsi="BIZ UDPゴシック"/>
          <w:sz w:val="22"/>
          <w:szCs w:val="24"/>
        </w:rPr>
      </w:pPr>
    </w:p>
    <w:p w14:paraId="44D5EADA" w14:textId="2DF19FA2" w:rsidR="0051100F" w:rsidRDefault="0051100F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E3305D">
        <w:rPr>
          <w:rFonts w:ascii="BIZ UDPゴシック" w:eastAsia="BIZ UDPゴシック" w:hAnsi="BIZ UDPゴシック" w:hint="eastAsia"/>
          <w:b/>
          <w:bCs/>
          <w:sz w:val="24"/>
          <w:szCs w:val="28"/>
        </w:rPr>
        <w:t>専門部備品の定義</w:t>
      </w:r>
    </w:p>
    <w:p w14:paraId="2985D9CD" w14:textId="435B2943" w:rsidR="001B72BC" w:rsidRPr="001B72BC" w:rsidRDefault="001B72BC">
      <w:pPr>
        <w:rPr>
          <w:rFonts w:ascii="BIZ UDPゴシック" w:eastAsia="BIZ UDPゴシック" w:hAnsi="BIZ UDPゴシック" w:hint="eastAsia"/>
          <w:sz w:val="22"/>
          <w:szCs w:val="24"/>
        </w:rPr>
      </w:pPr>
      <w:r w:rsidRPr="001B72BC">
        <w:rPr>
          <w:rFonts w:ascii="BIZ UDPゴシック" w:eastAsia="BIZ UDPゴシック" w:hAnsi="BIZ UDPゴシック" w:hint="eastAsia"/>
          <w:sz w:val="22"/>
          <w:szCs w:val="24"/>
        </w:rPr>
        <w:t>・いなべ市老連専門部活動費で購入したもの</w:t>
      </w:r>
    </w:p>
    <w:p w14:paraId="59652F73" w14:textId="305E074B" w:rsidR="0051100F" w:rsidRDefault="0051100F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・専門部活動に必要な物品であること</w:t>
      </w:r>
    </w:p>
    <w:p w14:paraId="224A9A4B" w14:textId="727E9E4D" w:rsidR="0051100F" w:rsidRDefault="0051100F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・長期的に使用することができ、部の役員が状態を点検し、管理するもの</w:t>
      </w:r>
    </w:p>
    <w:p w14:paraId="7E8BD353" w14:textId="64954920" w:rsidR="0051100F" w:rsidRDefault="0051100F">
      <w:pPr>
        <w:rPr>
          <w:rFonts w:ascii="BIZ UDPゴシック" w:eastAsia="BIZ UDPゴシック" w:hAnsi="BIZ UDPゴシック"/>
          <w:sz w:val="22"/>
          <w:szCs w:val="24"/>
        </w:rPr>
      </w:pPr>
    </w:p>
    <w:p w14:paraId="23A3BAA1" w14:textId="7EA088F8" w:rsidR="0051100F" w:rsidRPr="00E3305D" w:rsidRDefault="0051100F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E3305D">
        <w:rPr>
          <w:rFonts w:ascii="BIZ UDPゴシック" w:eastAsia="BIZ UDPゴシック" w:hAnsi="BIZ UDPゴシック" w:hint="eastAsia"/>
          <w:b/>
          <w:bCs/>
          <w:sz w:val="24"/>
          <w:szCs w:val="28"/>
        </w:rPr>
        <w:t>以下の物品は、このリストで管理する備品には該当しないものとする</w:t>
      </w:r>
    </w:p>
    <w:p w14:paraId="7AEE1456" w14:textId="0EF82CA7" w:rsidR="00E3305D" w:rsidRDefault="00E3305D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・特定の個人が使用するために購入したもの</w:t>
      </w:r>
    </w:p>
    <w:p w14:paraId="120577EC" w14:textId="250CE65C" w:rsidR="0051100F" w:rsidRDefault="0051100F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・参加者の手に渡るもの（大会の商品など）</w:t>
      </w:r>
    </w:p>
    <w:p w14:paraId="3D2DFB7F" w14:textId="4D99F3A1" w:rsidR="0051100F" w:rsidRPr="0051100F" w:rsidRDefault="0051100F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・文房具等の事務用品</w:t>
      </w:r>
    </w:p>
    <w:sectPr w:rsidR="0051100F" w:rsidRPr="0051100F" w:rsidSect="00E3305D">
      <w:footerReference w:type="default" r:id="rId6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70F6" w14:textId="77777777" w:rsidR="00A032AD" w:rsidRDefault="00A032AD" w:rsidP="00A032AD">
      <w:r>
        <w:separator/>
      </w:r>
    </w:p>
  </w:endnote>
  <w:endnote w:type="continuationSeparator" w:id="0">
    <w:p w14:paraId="4C1C49B3" w14:textId="77777777" w:rsidR="00A032AD" w:rsidRDefault="00A032AD" w:rsidP="00A0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177F" w14:textId="3F6BA8D7" w:rsidR="00A032AD" w:rsidRPr="00A032AD" w:rsidRDefault="00A032AD" w:rsidP="00A032AD">
    <w:pPr>
      <w:pStyle w:val="a4"/>
      <w:jc w:val="center"/>
      <w:rPr>
        <w:rFonts w:ascii="BIZ UDPゴシック" w:eastAsia="BIZ UDPゴシック" w:hAnsi="BIZ UDPゴシック"/>
        <w:sz w:val="24"/>
        <w:szCs w:val="28"/>
      </w:rPr>
    </w:pPr>
    <w:r>
      <w:rPr>
        <w:rFonts w:ascii="BIZ UDPゴシック" w:eastAsia="BIZ UDPゴシック" w:hAnsi="BIZ UDPゴシック" w:hint="eastAsia"/>
        <w:sz w:val="24"/>
        <w:szCs w:val="28"/>
      </w:rPr>
      <w:t>※</w:t>
    </w:r>
    <w:r w:rsidRPr="00A032AD">
      <w:rPr>
        <w:rFonts w:ascii="BIZ UDPゴシック" w:eastAsia="BIZ UDPゴシック" w:hAnsi="BIZ UDPゴシック" w:hint="eastAsia"/>
        <w:sz w:val="24"/>
        <w:szCs w:val="28"/>
      </w:rPr>
      <w:t>このリストは物品購入時に適宜記入し、管理してください。実績報告書提出時に確認します。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B121" w14:textId="77777777" w:rsidR="00A032AD" w:rsidRDefault="00A032AD" w:rsidP="00A032AD">
      <w:r>
        <w:separator/>
      </w:r>
    </w:p>
  </w:footnote>
  <w:footnote w:type="continuationSeparator" w:id="0">
    <w:p w14:paraId="2479C492" w14:textId="77777777" w:rsidR="00A032AD" w:rsidRDefault="00A032AD" w:rsidP="00A0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0F"/>
    <w:rsid w:val="001B72BC"/>
    <w:rsid w:val="0051100F"/>
    <w:rsid w:val="00A032AD"/>
    <w:rsid w:val="00E3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B55B1"/>
  <w15:chartTrackingRefBased/>
  <w15:docId w15:val="{682E8C3F-80E8-4F32-AC66-40A56D6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2AD"/>
  </w:style>
  <w:style w:type="paragraph" w:styleId="a6">
    <w:name w:val="footer"/>
    <w:basedOn w:val="a"/>
    <w:link w:val="a7"/>
    <w:uiPriority w:val="99"/>
    <w:unhideWhenUsed/>
    <w:rsid w:val="00A03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辻美穂</dc:creator>
  <cp:keywords/>
  <dc:description/>
  <cp:lastModifiedBy>辻美穂</cp:lastModifiedBy>
  <cp:revision>3</cp:revision>
  <cp:lastPrinted>2025-05-22T09:27:00Z</cp:lastPrinted>
  <dcterms:created xsi:type="dcterms:W3CDTF">2025-05-21T08:12:00Z</dcterms:created>
  <dcterms:modified xsi:type="dcterms:W3CDTF">2025-05-22T09:27:00Z</dcterms:modified>
</cp:coreProperties>
</file>